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C83B9" w14:textId="77777777" w:rsidR="00216910" w:rsidRPr="00216910" w:rsidRDefault="00216910" w:rsidP="00216910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2576172B" w14:textId="77777777" w:rsidR="00216910" w:rsidRPr="00216910" w:rsidRDefault="00216910" w:rsidP="00216910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2024/2025</w:t>
      </w:r>
    </w:p>
    <w:p w14:paraId="3E63809F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435/2020 Z.z. v znení vyhlášky 526/2021 Z.z.</w:t>
      </w:r>
    </w:p>
    <w:p w14:paraId="0A4A2FDA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5B1A7ABC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škole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5890"/>
      </w:tblGrid>
      <w:tr w:rsidR="00216910" w:rsidRPr="00216910" w14:paraId="1655BC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375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FD5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216910" w:rsidRPr="00216910" w14:paraId="58EEB4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D1BC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F20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Hlavné námestie 14, Dvory nad Žitavou</w:t>
            </w:r>
          </w:p>
        </w:tc>
      </w:tr>
      <w:tr w:rsidR="00216910" w:rsidRPr="00216910" w14:paraId="4319EB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B30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069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+421 035 6484 757</w:t>
            </w:r>
          </w:p>
        </w:tc>
      </w:tr>
      <w:tr w:rsidR="00216910" w:rsidRPr="00216910" w14:paraId="78103D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817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A378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skola@zsdvory.sk</w:t>
            </w:r>
          </w:p>
        </w:tc>
      </w:tr>
      <w:tr w:rsidR="00216910" w:rsidRPr="00216910" w14:paraId="18EB42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4CD2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EDDA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https://zsdvory.edupage.org</w:t>
            </w:r>
          </w:p>
        </w:tc>
      </w:tr>
    </w:tbl>
    <w:p w14:paraId="1470EC6F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673"/>
        <w:gridCol w:w="737"/>
        <w:gridCol w:w="674"/>
      </w:tblGrid>
      <w:tr w:rsidR="00216910" w:rsidRPr="00216910" w14:paraId="6F1FBF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B112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CD84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326D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4EAC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e-mail</w:t>
            </w:r>
          </w:p>
        </w:tc>
      </w:tr>
      <w:tr w:rsidR="00216910" w:rsidRPr="00216910" w14:paraId="77D8DDB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BA1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493F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CB1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D44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4CE7E7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DE5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FF4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48A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B55D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3AA6C6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E6D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20B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1A5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41A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24D1632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37A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C4B0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672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5C6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0FD593BB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2132"/>
        <w:gridCol w:w="833"/>
        <w:gridCol w:w="823"/>
      </w:tblGrid>
      <w:tr w:rsidR="00216910" w:rsidRPr="00216910" w14:paraId="7E30AA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1282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D407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601F0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Kontakt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42A8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Funkcia</w:t>
            </w:r>
          </w:p>
        </w:tc>
      </w:tr>
      <w:tr w:rsidR="00216910" w:rsidRPr="00216910" w14:paraId="0579C3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6FD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092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683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93D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0A3EDF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E4D9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362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F635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2D6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4A5676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F33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426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5D0C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7E2D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37554A6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434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9EB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45A8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12B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5C56138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36F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5F8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941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E378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4A10EB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742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51E7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EA9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301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0631F6AE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45D12C54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Údaje o zriaďovateľovi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</w:tblGrid>
      <w:tr w:rsidR="00216910" w:rsidRPr="00216910" w14:paraId="4E7E7BE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E786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Názov</w:t>
            </w:r>
          </w:p>
        </w:tc>
      </w:tr>
      <w:tr w:rsidR="00216910" w:rsidRPr="00216910" w14:paraId="57EBE2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467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Sídlo</w:t>
            </w:r>
          </w:p>
        </w:tc>
      </w:tr>
      <w:tr w:rsidR="00216910" w:rsidRPr="00216910" w14:paraId="44C32D3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AD4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Telefón</w:t>
            </w:r>
          </w:p>
        </w:tc>
      </w:tr>
      <w:tr w:rsidR="00216910" w:rsidRPr="00216910" w14:paraId="13BAE6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966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E-mail</w:t>
            </w:r>
          </w:p>
        </w:tc>
      </w:tr>
    </w:tbl>
    <w:p w14:paraId="0429371C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d"/>
      <w:bookmarkEnd w:id="3"/>
      <w:bookmarkEnd w:id="4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3C33DDA7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2CCB1727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216910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270</w:t>
      </w:r>
    </w:p>
    <w:p w14:paraId="0643F196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216910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14</w:t>
      </w:r>
    </w:p>
    <w:p w14:paraId="7797C6BB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607"/>
      </w:tblGrid>
      <w:tr w:rsidR="00216910" w:rsidRPr="00216910" w14:paraId="13DED68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FD97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6628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DB22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839FD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5852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359F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EC57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A990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CCAD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EE0F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9409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Spolu</w:t>
            </w:r>
          </w:p>
        </w:tc>
      </w:tr>
      <w:tr w:rsidR="00216910" w:rsidRPr="00216910" w14:paraId="4CE345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93A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807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6F7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7A16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8B1A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558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B617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631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762E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92BC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23E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</w:tr>
      <w:tr w:rsidR="00216910" w:rsidRPr="00216910" w14:paraId="1B720F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7A6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BF4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4C5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2CA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2735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EBDE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7E1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DB1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18F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263E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040C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270</w:t>
            </w:r>
          </w:p>
        </w:tc>
      </w:tr>
      <w:tr w:rsidR="00216910" w:rsidRPr="00216910" w14:paraId="5D3950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4E8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6F1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C88C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84F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F683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EFD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39FB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2ED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790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E307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72F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86</w:t>
            </w:r>
          </w:p>
        </w:tc>
      </w:tr>
    </w:tbl>
    <w:p w14:paraId="7ADFA059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d"/>
      <w:bookmarkStart w:id="6" w:name="1e"/>
      <w:bookmarkEnd w:id="5"/>
      <w:bookmarkEnd w:id="6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701763E0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478"/>
        <w:gridCol w:w="1705"/>
        <w:gridCol w:w="2124"/>
        <w:gridCol w:w="2309"/>
      </w:tblGrid>
      <w:tr w:rsidR="00216910" w:rsidRPr="00216910" w14:paraId="4FD862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F77C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3847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E457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AC2F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63912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úväzkov nepedag. prac.</w:t>
            </w:r>
          </w:p>
        </w:tc>
      </w:tr>
      <w:tr w:rsidR="00216910" w:rsidRPr="00216910" w14:paraId="7C225E8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1BF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97EE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723B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1E04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4B6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34AE7F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2196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601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E017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AD6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53D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4C9511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6F5F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6AD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32D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366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11F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5F3289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D73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A8E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603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67A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91D3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0D00EC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6F2B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9903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FDBF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516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CBB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776E65DA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e"/>
      <w:bookmarkStart w:id="8" w:name="1f"/>
      <w:bookmarkEnd w:id="7"/>
      <w:bookmarkEnd w:id="8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6146562D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1787"/>
        <w:gridCol w:w="1560"/>
        <w:gridCol w:w="597"/>
      </w:tblGrid>
      <w:tr w:rsidR="00216910" w:rsidRPr="00216910" w14:paraId="5186B6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4F17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0120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0B8C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CF45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spolu</w:t>
            </w:r>
          </w:p>
        </w:tc>
      </w:tr>
      <w:tr w:rsidR="00216910" w:rsidRPr="00216910" w14:paraId="1D1E272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8A16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42B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86F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4B70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763DE2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142C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AF7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044F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2901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53F3BF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23C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A49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0217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0623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16910" w:rsidRPr="00216910" w14:paraId="35905D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F18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7C0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E85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6C7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7E67D2B3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f"/>
      <w:bookmarkEnd w:id="9"/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888"/>
        <w:gridCol w:w="2073"/>
      </w:tblGrid>
      <w:tr w:rsidR="00216910" w:rsidRPr="00216910" w14:paraId="70B37E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B171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17CC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D041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hodín týždenne</w:t>
            </w:r>
          </w:p>
        </w:tc>
      </w:tr>
    </w:tbl>
    <w:p w14:paraId="311A8693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g"/>
      <w:bookmarkEnd w:id="10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61A97BC2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1248"/>
        <w:gridCol w:w="913"/>
        <w:gridCol w:w="967"/>
        <w:gridCol w:w="1142"/>
        <w:gridCol w:w="1471"/>
      </w:tblGrid>
      <w:tr w:rsidR="00216910" w:rsidRPr="00216910" w14:paraId="01216F7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DB0D2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53EF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E031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9766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F25B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73D2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medzinár. kolo</w:t>
            </w:r>
          </w:p>
        </w:tc>
      </w:tr>
    </w:tbl>
    <w:p w14:paraId="7ABEC6FA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g"/>
      <w:bookmarkEnd w:id="11"/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03E46A59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2" w:name="1h"/>
      <w:bookmarkEnd w:id="12"/>
    </w:p>
    <w:p w14:paraId="6CD08B35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177956E9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2507D66D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38B9ECC3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A) Dlhodobé B) Krátkodobé C) V školskom roku 2024/2025 boli školou vypracované projekty:</w:t>
      </w:r>
      <w:bookmarkStart w:id="13" w:name="e1h"/>
      <w:bookmarkStart w:id="14" w:name="1i"/>
      <w:bookmarkEnd w:id="13"/>
      <w:bookmarkEnd w:id="14"/>
    </w:p>
    <w:p w14:paraId="4FBCD486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1A31F0CC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08EF8CF7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68FFA4D0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3262AB89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2024/2025, uveďte predmety a oblasti (riadenie, proces, podmienky), v ktorých bola dosiahnutá úroveň:</w:t>
      </w:r>
    </w:p>
    <w:p w14:paraId="0E5B76CC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65E92349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3BFB83AF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3AF79416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46F8DCB8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543858AF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10AF0340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251C6147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i"/>
      <w:bookmarkStart w:id="16" w:name="1j"/>
      <w:bookmarkEnd w:id="15"/>
      <w:bookmarkEnd w:id="16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4CCCAF05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63631E91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6C989304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344CE156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046D74D7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7628125A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7A54F403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j"/>
      <w:bookmarkStart w:id="18" w:name="1k"/>
      <w:bookmarkEnd w:id="17"/>
      <w:bookmarkEnd w:id="18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282217E5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Úspechy a nedostatky</w:t>
      </w:r>
    </w:p>
    <w:p w14:paraId="3EFB68F5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4DF664C2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00843395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6ABB8B15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9" w:name="e1k"/>
      <w:bookmarkStart w:id="20" w:name="3a"/>
      <w:bookmarkEnd w:id="19"/>
      <w:bookmarkEnd w:id="20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a</w:t>
      </w:r>
    </w:p>
    <w:p w14:paraId="37D38810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ŠVVP na ZŠ</w:t>
      </w:r>
    </w:p>
    <w:p w14:paraId="49178E2D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so ŠVVP: </w:t>
      </w:r>
      <w:r w:rsidRPr="00216910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?</w:t>
      </w:r>
      <w:bookmarkStart w:id="21" w:name="e3a"/>
      <w:bookmarkStart w:id="22" w:name="3b"/>
      <w:bookmarkEnd w:id="21"/>
      <w:bookmarkEnd w:id="22"/>
    </w:p>
    <w:p w14:paraId="27B62F50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b</w:t>
      </w:r>
    </w:p>
    <w:p w14:paraId="1341D72C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</w:t>
      </w:r>
    </w:p>
    <w:p w14:paraId="5FE874EB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Počet zapísaných prvákov k 30.6.2024: </w:t>
      </w:r>
      <w:r w:rsidRPr="00216910">
        <w:rPr>
          <w:rFonts w:ascii="Open Sans" w:eastAsia="Times New Roman" w:hAnsi="Open Sans" w:cs="Open Sans"/>
          <w:i/>
          <w:iCs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súčet / počet dievčat</w:t>
      </w: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 Skutočný počet žiakov 1.ročníka k 15.9.2024: </w:t>
      </w:r>
      <w:r w:rsidRPr="00216910">
        <w:rPr>
          <w:rFonts w:ascii="Open Sans" w:eastAsia="Times New Roman" w:hAnsi="Open Sans" w:cs="Open Sans"/>
          <w:i/>
          <w:iCs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súčet / počet dievčat</w:t>
      </w: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 Počet detí s odloženou školskou dochádzkou: </w:t>
      </w:r>
      <w:r w:rsidRPr="00216910">
        <w:rPr>
          <w:rFonts w:ascii="Open Sans" w:eastAsia="Times New Roman" w:hAnsi="Open Sans" w:cs="Open Sans"/>
          <w:i/>
          <w:iCs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súčet / počet dievčat</w:t>
      </w: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  <w:r w:rsidRPr="00216910">
        <w:rPr>
          <w:rFonts w:ascii="Open Sans" w:eastAsia="Times New Roman" w:hAnsi="Open Sans" w:cs="Open Sans"/>
          <w:b/>
          <w:bCs/>
          <w:color w:val="111111"/>
          <w:kern w:val="0"/>
          <w:sz w:val="20"/>
          <w:szCs w:val="20"/>
          <w:shd w:val="clear" w:color="auto" w:fill="FFFFFF"/>
          <w:lang w:eastAsia="cs-CZ"/>
          <w14:ligatures w14:val="none"/>
        </w:rPr>
        <w:t>Ukončenie školskej dochádzky na ZŠ k 30.6.2025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1186"/>
        <w:gridCol w:w="602"/>
        <w:gridCol w:w="602"/>
        <w:gridCol w:w="602"/>
        <w:gridCol w:w="602"/>
        <w:gridCol w:w="602"/>
        <w:gridCol w:w="607"/>
      </w:tblGrid>
      <w:tr w:rsidR="00216910" w:rsidRPr="00216910" w14:paraId="03E1F4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A559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1F26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DE33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18CF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ABCF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067F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20BF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2898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Spolu</w:t>
            </w:r>
          </w:p>
        </w:tc>
      </w:tr>
      <w:tr w:rsidR="00216910" w:rsidRPr="00216910" w14:paraId="0AE3CA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331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1AE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DCF8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F94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696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B55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B71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3313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5FEB8AB5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3b"/>
      <w:bookmarkStart w:id="24" w:name="3e"/>
      <w:bookmarkEnd w:id="23"/>
      <w:bookmarkEnd w:id="24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e</w:t>
      </w:r>
    </w:p>
    <w:p w14:paraId="6A352196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43"/>
        <w:gridCol w:w="443"/>
        <w:gridCol w:w="848"/>
        <w:gridCol w:w="347"/>
        <w:gridCol w:w="431"/>
        <w:gridCol w:w="310"/>
        <w:gridCol w:w="400"/>
        <w:gridCol w:w="783"/>
        <w:gridCol w:w="493"/>
        <w:gridCol w:w="497"/>
        <w:gridCol w:w="443"/>
        <w:gridCol w:w="819"/>
        <w:gridCol w:w="446"/>
        <w:gridCol w:w="457"/>
        <w:gridCol w:w="431"/>
      </w:tblGrid>
      <w:tr w:rsidR="00216910" w:rsidRPr="00216910" w14:paraId="2A6928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65D8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F867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695C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D4B5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F093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2467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562B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92ED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CaP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6F3E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ČaP/ČaS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8B4AD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CaSP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801B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CaSV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625D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6FB0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DEJ/GEO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A2046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5159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B0F5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</w:tr>
      <w:tr w:rsidR="00216910" w:rsidRPr="00216910" w14:paraId="004EB9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DDA3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9693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638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CDC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501A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D90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706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65E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5F0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FF4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5D7D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5B6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AFE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AA3E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F6EB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78E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5AC1A9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EDCF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F485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645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8FC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338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28C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D7A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DBB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FAD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6F9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3FA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D29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A3C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9D3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D5C2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499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58EC0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CCC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A99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02BB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A90D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304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E0A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802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A67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0B6F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827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C76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9D68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87C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C95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CD76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F9D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A3850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B72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637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677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E652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A99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511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3D7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E08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C5CA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A42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1F37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6D8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25B2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EE0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27F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37D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97B31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E83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D521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306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0298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55F8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EAF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6628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D95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CEC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D078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6EB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1F0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0E1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8B7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3A8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1CC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68F78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BC2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D18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875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C87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CAA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A5BE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43A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A15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9544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31F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7A2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5A5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134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ECF7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931D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9CE6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F36698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1F0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2E1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0A0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AC8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38C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341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552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DBE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79C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537E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DCA8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010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B04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486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9BD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750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8DC554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BF8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91BC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B232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0F0E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D798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DCF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F287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FEE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84BC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281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3BB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CD3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BB1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3F3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CBC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B76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F6675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0FB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0105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089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E1C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230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6808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DE8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6030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027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A46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F2F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F36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1DEE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0D2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F2E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0AD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3E5F8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BB0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ED91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B49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447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268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93DD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6D3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DDF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4239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7306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7B3C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7ED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2254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D06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505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18F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5BD1E4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77F0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5E6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228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F83F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64B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15D5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6053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283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4E06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265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3362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1FB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526C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D942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8AF2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413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021BE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C9F8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FAF0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A0B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B14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EBF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B50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24DF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6B9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CC9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B0ED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511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487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BBA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907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2784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D94C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BDF2F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5138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ADFD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ACF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9783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58B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93C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75E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6878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AF3B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430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C04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0967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8AB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76CD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768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421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8369A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278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DC2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E0F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6AE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4B5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925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EDF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8D6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4049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058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2B6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8EF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90E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7CF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0E3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D69F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11D1C059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01"/>
        <w:gridCol w:w="309"/>
        <w:gridCol w:w="324"/>
        <w:gridCol w:w="443"/>
        <w:gridCol w:w="1290"/>
        <w:gridCol w:w="443"/>
        <w:gridCol w:w="685"/>
        <w:gridCol w:w="443"/>
        <w:gridCol w:w="1194"/>
        <w:gridCol w:w="443"/>
        <w:gridCol w:w="443"/>
        <w:gridCol w:w="815"/>
        <w:gridCol w:w="345"/>
        <w:gridCol w:w="390"/>
        <w:gridCol w:w="443"/>
      </w:tblGrid>
      <w:tr w:rsidR="00216910" w:rsidRPr="00216910" w14:paraId="3B960C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CD16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92EC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59A5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F892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C51F6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FIG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1333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Francúzsky jazyk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5BD1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2D59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FYZ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A013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CC72C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Hudobná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BAB5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9C05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3997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CHEM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2A932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1A38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B4D02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</w:tr>
      <w:tr w:rsidR="00216910" w:rsidRPr="00216910" w14:paraId="186A73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72F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CFA0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1CEB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518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653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346C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FA4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78D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F27A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FF4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E2CF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0D6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892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66D2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6D8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6889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7BADEA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F71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8DA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80A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05E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5947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D7D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859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DC6F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7AA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5B19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BABC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9BF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ADC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5DB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AD4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D1C1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97997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D10D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B4C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5B51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1C2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D6F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E68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4480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B8DE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ED51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0CF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EC7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2ACE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F05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6C6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A26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D08D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</w:tr>
      <w:tr w:rsidR="00216910" w:rsidRPr="00216910" w14:paraId="75F20A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55B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FDA9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2268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CE8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F20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C14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8B7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2EDB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610C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F25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170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2D3B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073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C85F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C55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465C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</w:tr>
      <w:tr w:rsidR="00216910" w:rsidRPr="00216910" w14:paraId="3A00A0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2E7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32B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62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DB1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803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ABD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0A8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DA0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454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33C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0B7D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9FA3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FF5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7F5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0D4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336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</w:tr>
      <w:tr w:rsidR="00216910" w:rsidRPr="00216910" w14:paraId="3ADF19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B1D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1FC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C0A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174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93F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FD19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921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328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5DA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A89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635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E4A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498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B595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030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173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</w:tr>
      <w:tr w:rsidR="00216910" w:rsidRPr="00216910" w14:paraId="21CDB5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FD3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3B44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8B4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AE9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A739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22D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9639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DBC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463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6218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16A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623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D99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F3452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12C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F7F9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1,83</w:t>
            </w:r>
          </w:p>
        </w:tc>
      </w:tr>
      <w:tr w:rsidR="00216910" w:rsidRPr="00216910" w14:paraId="2D73E8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12E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AA2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668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D3A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AAA9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FD6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880B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E3A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5FB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079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2AFA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852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086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3E5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94D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770E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</w:tr>
      <w:tr w:rsidR="00216910" w:rsidRPr="00216910" w14:paraId="601895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8A1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6EE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5EC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ECF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DBD8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BD8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305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9B2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F43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EB8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EAB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859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3F96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4359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9CD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294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216910" w:rsidRPr="00216910" w14:paraId="11C44E4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B5B6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DE6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FF2B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031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10F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DAC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03E9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DAB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931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834F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418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DF3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229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24A0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E3B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AE0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</w:tr>
      <w:tr w:rsidR="00216910" w:rsidRPr="00216910" w14:paraId="14D1135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C766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626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4BB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D66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589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582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6A28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6AC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B3E3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DB3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707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C3C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816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A43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162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DB8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</w:tr>
      <w:tr w:rsidR="00216910" w:rsidRPr="00216910" w14:paraId="73C491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F9F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D09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2F3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558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0425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D234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E117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0B3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316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45ED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639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708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FF3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A91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D4B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7585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1,46</w:t>
            </w:r>
          </w:p>
        </w:tc>
      </w:tr>
      <w:tr w:rsidR="00216910" w:rsidRPr="00216910" w14:paraId="5112CC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B75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837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056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69DE7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785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16BD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29F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232A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F1E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5331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68AB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39A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C475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AAC2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B27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E20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5AB1613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EE94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8455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856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0DB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266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690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4B8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0B92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BDC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79B8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57E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C724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7ED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5B3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201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797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1EA5576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179"/>
        <w:gridCol w:w="392"/>
        <w:gridCol w:w="443"/>
        <w:gridCol w:w="1073"/>
        <w:gridCol w:w="1088"/>
        <w:gridCol w:w="459"/>
        <w:gridCol w:w="443"/>
        <w:gridCol w:w="338"/>
        <w:gridCol w:w="548"/>
        <w:gridCol w:w="461"/>
        <w:gridCol w:w="444"/>
        <w:gridCol w:w="327"/>
        <w:gridCol w:w="443"/>
        <w:gridCol w:w="443"/>
        <w:gridCol w:w="330"/>
      </w:tblGrid>
      <w:tr w:rsidR="00216910" w:rsidRPr="00216910" w14:paraId="5030DB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D86B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5846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Informatika a počítače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440B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4D27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B6C2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Kreslenie. maľovanie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1329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Maďarský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DBE3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7202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8EEF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3D37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MAT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376D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3A37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332C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08DC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C0B0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0999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</w:tr>
      <w:tr w:rsidR="00216910" w:rsidRPr="00216910" w14:paraId="19ACB9D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7CB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79E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6B6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7E6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8ED9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F67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4D1A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C0BC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C7A6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19D1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427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17F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3F4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ED27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CE07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D23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BC1B8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3667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DF3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E09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9C8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79B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62B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EA6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77F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7D8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864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726A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2F8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B42D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10AB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45C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BF42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F6E35A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8CBD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155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AE0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178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478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58A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503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662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BF9C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9AFD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BAA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B400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47E6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2D7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0CF1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57D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E8DD35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E3B8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EE3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BC2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DAE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690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B2E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833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B4D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419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5EF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EC90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2552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983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960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63D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420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1AA5B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0AF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B63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9B4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AFE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BC2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CBD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593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BE5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E73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7FD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D60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659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53E3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1BD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A01F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A1A9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F73DD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5B43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EA9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7A3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1CD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6DE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49B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37E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E6E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EDA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3EE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545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D39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037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3D8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8C0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1EBE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2C243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B02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C52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43BC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745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956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5CF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6EA1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E9C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DF83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7F52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4A2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042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1CB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487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01EE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D72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92AAA0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DEBF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1A2E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2E7F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987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9EA9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906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B370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C15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9CA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AF8E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B64E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AA1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40CB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9667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D62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76F0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2040F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A4D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2AB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C96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B34D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622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083C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D36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65C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FAD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54E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7F8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C79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AAC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A7D4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507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72D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9A894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CC67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67F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65F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B429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75D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BEF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93C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CBA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E87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49DD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765B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5206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9C9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EF7D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69A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8685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531254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C14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B27D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C0AD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81B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9E42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282B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D52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5EB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A0A9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5D04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4D45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2FA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2D1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2A9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3885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148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1526E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099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C67A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19A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BC31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770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ABB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E56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ED7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92B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125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0A7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431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A55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C753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99C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27B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78A99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C11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BC5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9D3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02AC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5E0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7F74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72B3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30DC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3F8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F57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8AD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A07E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EF4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5BC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E54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B87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B1F2B0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E1A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65F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95F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800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DAA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2A8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7B55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44E8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46F6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363C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829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379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A24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4C63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511F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EC6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35C3298D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05"/>
        <w:gridCol w:w="415"/>
        <w:gridCol w:w="437"/>
        <w:gridCol w:w="443"/>
        <w:gridCol w:w="441"/>
        <w:gridCol w:w="284"/>
        <w:gridCol w:w="443"/>
        <w:gridCol w:w="835"/>
        <w:gridCol w:w="443"/>
        <w:gridCol w:w="886"/>
        <w:gridCol w:w="450"/>
        <w:gridCol w:w="428"/>
        <w:gridCol w:w="440"/>
        <w:gridCol w:w="472"/>
        <w:gridCol w:w="428"/>
      </w:tblGrid>
      <w:tr w:rsidR="00216910" w:rsidRPr="00216910" w14:paraId="11732C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DD6E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AE74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6D2C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0E32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808B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4413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756F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0161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CAB26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PRI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ECA7D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AF6A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524F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79F0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B8E3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C2F0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3C40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</w:tr>
      <w:tr w:rsidR="00216910" w:rsidRPr="00216910" w14:paraId="10ED0D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5CE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7154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8AB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9AC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9C5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9D0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1E7D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752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707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E35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7CF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619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087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95C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EFA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A18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B4769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D631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004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8388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D78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477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201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B7B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B87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63CB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4A2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18D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C1E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B85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C0F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A874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54F7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AC951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F37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FF0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CAE3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456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4D4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942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FB7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E7E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696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94AC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5B8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7309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063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9B0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05CD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5A7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52ECD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335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56B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AD2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BB3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D21B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28FD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608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54A3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C267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BCBC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5DF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060B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A7D3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22D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29A0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BF1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A1E23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AC7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449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A10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F10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0FD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2219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0262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38C4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8E3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CFA3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707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754E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0107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529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BA1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FF9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64B209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D434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AA9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1872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A7A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069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C274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C81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EAB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422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AA0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C9E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5753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D8CE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250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46A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FF29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A1375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F0E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B4C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A69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E63A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236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243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439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7423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54D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355B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C77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23B4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A089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92A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E7F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035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52F3358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55DC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AD05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867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409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A27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5A1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FA63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884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FE54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C31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F4C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40F4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AE6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D19D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5A8B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683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538E5A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8AD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593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364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681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F09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CF48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DF6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41E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917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80D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9AA4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759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034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547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9359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98EF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3F99E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464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FED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4E9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769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CE0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A3D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61A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5B2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316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277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D7C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BA5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755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482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8BE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0F59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269A8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CEB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E349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53F1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2C1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3272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274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6E2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F18B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4B5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5C4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F974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B24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7EB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132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4F8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0C6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729287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092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820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038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172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B26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B9F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F7C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40D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152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49C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194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8E1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206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AE85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021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5B7C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5123BE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118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5CD1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A67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3E8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EA4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E0C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47B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496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078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88CD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12CC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F287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CE6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DD3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63A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8B3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79E5D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10C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471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89A4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493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F14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101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1B2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5320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CAA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981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090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5C8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A99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B9B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36F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B68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1820C11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63"/>
        <w:gridCol w:w="431"/>
        <w:gridCol w:w="342"/>
        <w:gridCol w:w="244"/>
        <w:gridCol w:w="443"/>
        <w:gridCol w:w="520"/>
        <w:gridCol w:w="1062"/>
        <w:gridCol w:w="443"/>
        <w:gridCol w:w="968"/>
        <w:gridCol w:w="293"/>
        <w:gridCol w:w="431"/>
        <w:gridCol w:w="511"/>
        <w:gridCol w:w="823"/>
        <w:gridCol w:w="994"/>
        <w:gridCol w:w="543"/>
      </w:tblGrid>
      <w:tr w:rsidR="00216910" w:rsidRPr="00216910" w14:paraId="42884C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5CCA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912C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1927D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DA27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EC65D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C9F8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FB07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0A8B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Slovenský jazyk a slovenská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4F06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8B38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Srbský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B4C4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9452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E1C5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31505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A369D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Technické vzdelanie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DD7B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</w:tr>
      <w:tr w:rsidR="00216910" w:rsidRPr="00216910" w14:paraId="774B39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2B5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A5BE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585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2D15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4D3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DAB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C99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8F2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C89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45E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7FA8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3BC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22D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579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99E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130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AB648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8AB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19A5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A37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179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94A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87A6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BCC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10A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027A0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F93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076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784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E66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393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C19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BD5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4509C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187F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5A4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D27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108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68C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E40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C0FB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37C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E19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F22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BD5C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4506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CC8C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003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5DE8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5830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9707B8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E956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5861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6617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52F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0E57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FE6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9D9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ABC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026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119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D5D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AD95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0C6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5C6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E495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F70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1431E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058B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745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2AE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0D1B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9F3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311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92F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888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A5EF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ACF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269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73B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384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142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35CC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A859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66AB1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887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077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B22B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F0F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4B55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CD2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4257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DD2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AA9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C25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49A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2667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19B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D26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9CE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E42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216910" w:rsidRPr="00216910" w14:paraId="7C9E289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4A6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05A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DFA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382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21A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CDC7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331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CEF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2C2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F30E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414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A42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251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ED4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39B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011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216910" w:rsidRPr="00216910" w14:paraId="5CEECBF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7DE9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2B6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995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DC1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AF0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40A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A64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E7F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3A8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D3E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993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70B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3FC7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909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1895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EBC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216910" w:rsidRPr="00216910" w14:paraId="30812B1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45A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416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940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1DC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B5F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1EA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D7A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618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81DB8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00D9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6D0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1B7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80D1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C15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F6A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0831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216910" w:rsidRPr="00216910" w14:paraId="3963F8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F249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B8B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DF96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4DE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ABD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306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DE6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628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EBA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570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637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E1E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132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1C3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4ED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140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216910" w:rsidRPr="00216910" w14:paraId="59C7BC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60B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AB31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4C0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654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879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60E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CAE8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104C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130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E6D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A891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999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9AB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6378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CEE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99C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216910" w:rsidRPr="00216910" w14:paraId="6DA82A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81F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7A0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8055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16F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B41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160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F21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299D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57B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BD4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76E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D9E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20F9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CBC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E6CB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C97C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</w:tr>
      <w:tr w:rsidR="00216910" w:rsidRPr="00216910" w14:paraId="4387DD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9BB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A3C9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458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633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84F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BC2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589B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05EF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8C3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09DB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000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57D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DF6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786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054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2689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</w:tr>
      <w:tr w:rsidR="00216910" w:rsidRPr="00216910" w14:paraId="11398E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086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B57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EA8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08C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8FA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93A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C82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99E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4DF6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BFCB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AC11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E43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516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958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782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0C6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</w:tbl>
    <w:p w14:paraId="68255FD1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43"/>
        <w:gridCol w:w="320"/>
        <w:gridCol w:w="640"/>
        <w:gridCol w:w="431"/>
        <w:gridCol w:w="431"/>
        <w:gridCol w:w="435"/>
        <w:gridCol w:w="506"/>
        <w:gridCol w:w="494"/>
        <w:gridCol w:w="476"/>
        <w:gridCol w:w="476"/>
        <w:gridCol w:w="499"/>
        <w:gridCol w:w="418"/>
        <w:gridCol w:w="423"/>
        <w:gridCol w:w="875"/>
        <w:gridCol w:w="316"/>
      </w:tblGrid>
      <w:tr w:rsidR="00216910" w:rsidRPr="00216910" w14:paraId="4CD264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9C47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4015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56D0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5A03B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0D1B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TKC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A7B5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TKC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A062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THF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BE33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75F1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6AC4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AD90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3FFA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4D46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49E7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F7C5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TVČ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2ECC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</w:tr>
      <w:tr w:rsidR="00216910" w:rsidRPr="00216910" w14:paraId="5EE6FCD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337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D366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C0B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BFC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7D4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3CC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37D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852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4A2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14A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C23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16B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5258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DE4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E8CF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1F3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CD7BD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FDE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8748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C3D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F85F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3B0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589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EAA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292D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7CF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0E88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456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3C0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85D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125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6CB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438E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49BF97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9D6D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38E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118B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DDCA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7BB8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20C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098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A30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546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6E38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FE17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87B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A3F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5DA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D2C0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00C1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9B6A77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E056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2ED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EFB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EBCE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153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7FD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7063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5AE5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D20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5E9B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398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209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933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AC41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1770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11F9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D9E46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3AA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DEAC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575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BC8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8FD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54C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09A8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449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743C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107F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B1E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AF9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46D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A0E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B98C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1D0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CA964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423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17A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AEC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AEFF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4054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B8A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7677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8E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006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130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D05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591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1DA4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FBF3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790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4165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6D2EC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EBC9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54C6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13F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9EB1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BE2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029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118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513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C059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ED4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5EEB9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1A6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B12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7DF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4E50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2D6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B73B5C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38F9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7D41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0607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123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647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E50E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171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9D03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6A4E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200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AB46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8581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867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2666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F7C3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C70E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BC63B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1F3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4DA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1EDD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EA3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C07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9B6A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0293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8E31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CBC3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DD2D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F414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8F8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A8B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B13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AE9C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6CC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FED18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C0C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63A9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288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4013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E82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E70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8337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B13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19D7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1D9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1DD1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B626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A88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440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5244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D3C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9100A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56F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25D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65D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E60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8C8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0973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519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D22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145E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348B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89A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47E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C9A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DB6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573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BA9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98BFC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6D0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FA3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1,52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D04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B34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899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3BE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39C4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ECE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6E3A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319B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D95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8FF5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9727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93DB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139F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9CA8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B29AF8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367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32FE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226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D194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FAB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1D6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FAD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53D3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B76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CAB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206D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C80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BE2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3109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FF67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F71B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D22BA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F9D2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D4D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A10F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9460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FFE7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0F99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4B7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618F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7AC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0460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BF4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590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AEB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A933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F230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0F4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0847CBEE" w14:textId="77777777" w:rsidR="00216910" w:rsidRPr="00216910" w:rsidRDefault="00216910" w:rsidP="002169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19"/>
        <w:gridCol w:w="326"/>
        <w:gridCol w:w="443"/>
        <w:gridCol w:w="435"/>
        <w:gridCol w:w="1508"/>
        <w:gridCol w:w="443"/>
        <w:gridCol w:w="414"/>
        <w:gridCol w:w="427"/>
        <w:gridCol w:w="192"/>
        <w:gridCol w:w="446"/>
        <w:gridCol w:w="1597"/>
      </w:tblGrid>
      <w:tr w:rsidR="00216910" w:rsidRPr="00216910" w14:paraId="45D588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7291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F9FE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6779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70D22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FC86A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8561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Výtvarná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C5493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5748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432D1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E323F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A8F2E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38797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216910" w:rsidRPr="00216910" w14:paraId="3FF031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B6A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D69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0DF2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E84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E98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E078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3F3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E82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4236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F3D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7CC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259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A82B6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932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7E2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B2C4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DCE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96C8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64F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A08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444B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D51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F779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B088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34A3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294A384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BB3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C775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9F5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D6CD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4DD0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0317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710A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6AFC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17E3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2FA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F1C1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64D2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85229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E63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804D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E7C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FB76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BB3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2A74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7A5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DE2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56F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6246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F593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E45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006688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2B2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791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BA6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23B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BB7F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DA1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6EC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16A9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26C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322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9C6B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A456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2DDAF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EDEC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6242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5F7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4764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9F9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A50A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610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3CC8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AE54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BE8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0B0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2720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B5879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FAC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9FC8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97F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A28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C4E8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DC6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893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E9C7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65A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F3A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1C5B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AD5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1E68361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665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A15B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D16E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5226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53B2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C40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AEB9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BD24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DB10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DA8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18E5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F930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B1C657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F82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E04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BDF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845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048D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6C6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4B15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4F3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EE5A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DED1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E9ED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0A37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52F0F97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CB6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F89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AAC6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54AC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2A03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840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CEF3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2132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4C66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B7E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16E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42A2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36590E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E72D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96A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6E9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C1B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627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6C13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EEFE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5A4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5845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F3192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8F0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5ACF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4653AD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C28A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045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7B14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96A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4877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D0D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C20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654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06AF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4FAA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16A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C9A2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682A6C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788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4A78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ABD3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A51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D10A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378F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416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5430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95F4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7EFE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AEF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A04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16910" w:rsidRPr="00216910" w14:paraId="7B822A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8B9D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D2F8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585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C78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B6A3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671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4C4E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395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ACF0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43E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F300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29A3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4B9B10DE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5" w:name="e3e"/>
      <w:bookmarkEnd w:id="25"/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00"/>
        <w:gridCol w:w="861"/>
        <w:gridCol w:w="1100"/>
        <w:gridCol w:w="1531"/>
      </w:tblGrid>
      <w:tr w:rsidR="00216910" w:rsidRPr="00216910" w14:paraId="18CCAC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3032C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D5F6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13FD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B0402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57F98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Neklasifikovaní</w:t>
            </w:r>
          </w:p>
        </w:tc>
      </w:tr>
      <w:tr w:rsidR="00216910" w:rsidRPr="00216910" w14:paraId="2523D7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20D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CBF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8F9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E73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E98A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140567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D7A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531B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06C1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F231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306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7B6C95C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553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FB8B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F328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164C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39C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1FEE7B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A72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1BF1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BBE4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0629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42EA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216910" w:rsidRPr="00216910" w14:paraId="4EEEA3A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BB93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C9E1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9938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E4EB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F32D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216910" w:rsidRPr="00216910" w14:paraId="56B458A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8D19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DC08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10FF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DF3F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4E28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079FCE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9A3E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1DFA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F25B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617D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EA9A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4A0FED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230B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3B56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3BB0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A469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218D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7B30696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73DE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FC49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62C6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31B5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C352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216910" w:rsidRPr="00216910" w14:paraId="3253E6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8191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65ED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14A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D90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EF68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03CBE7F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EECC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E61C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95D0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240F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212E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216910" w:rsidRPr="00216910" w14:paraId="6A149F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F6D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DDDC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30E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5652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625C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</w:tr>
      <w:tr w:rsidR="00216910" w:rsidRPr="00216910" w14:paraId="48AD0C6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6D2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0C4F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19CD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B8F4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5154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216910" w:rsidRPr="00216910" w14:paraId="133950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157D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44C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DBEA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764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4BB7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</w:tbl>
    <w:p w14:paraId="18D6D608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6" w:name="5a"/>
      <w:bookmarkEnd w:id="26"/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5 a</w:t>
      </w:r>
    </w:p>
    <w:p w14:paraId="04DDA476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45FAF525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479B61B6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2F0051B8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lastRenderedPageBreak/>
        <w:t>2. Príspevky na čiastočnú úhradu nákladov spojených s hmotným zabezpečením školy od rodičov alebo inej osoby, ktorá má voči žiakovi vyživovaciu povinnosť</w:t>
      </w:r>
    </w:p>
    <w:p w14:paraId="3A4BC813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08475EA4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350675F9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53E8945E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1C90BBDB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77839500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0DF8160B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7" w:name="e5a"/>
      <w:bookmarkStart w:id="28" w:name="5b"/>
      <w:bookmarkEnd w:id="27"/>
      <w:bookmarkEnd w:id="28"/>
    </w:p>
    <w:p w14:paraId="01724CFC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5 b</w:t>
      </w:r>
    </w:p>
    <w:p w14:paraId="190020BD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Voľnočasové aktivity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4"/>
        <w:gridCol w:w="1006"/>
        <w:gridCol w:w="1277"/>
        <w:gridCol w:w="2756"/>
      </w:tblGrid>
      <w:tr w:rsidR="00216910" w:rsidRPr="00216910" w14:paraId="7FD5E48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4A730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Názov záujmového krúžku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BEA814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detí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2DBF9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DB356" w14:textId="77777777" w:rsidR="00216910" w:rsidRPr="00216910" w:rsidRDefault="00216910" w:rsidP="00216910">
            <w:pPr>
              <w:spacing w:after="0" w:line="240" w:lineRule="auto"/>
              <w:jc w:val="center"/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Vedúci</w:t>
            </w:r>
          </w:p>
        </w:tc>
      </w:tr>
      <w:tr w:rsidR="00216910" w:rsidRPr="00216910" w14:paraId="70A1004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E43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Biológia a chémia v kocke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7C2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C3C9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D855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Beáta Buranská</w:t>
            </w:r>
          </w:p>
        </w:tc>
      </w:tr>
      <w:tr w:rsidR="00216910" w:rsidRPr="00216910" w14:paraId="3B725D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5251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Branný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D00A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E048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0289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Ján Sadlák</w:t>
            </w:r>
          </w:p>
        </w:tc>
      </w:tr>
      <w:tr w:rsidR="00216910" w:rsidRPr="00216910" w14:paraId="1D697F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B5A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Čo dokážu naše ruky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7E37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DF00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ECF7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Lucia Kršáková</w:t>
            </w:r>
          </w:p>
        </w:tc>
      </w:tr>
      <w:tr w:rsidR="00216910" w:rsidRPr="00216910" w14:paraId="2D7FA94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A27C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Folklórny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4105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3FC4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1F06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Bc. Sylvia Vargová</w:t>
            </w:r>
          </w:p>
        </w:tc>
      </w:tr>
      <w:tr w:rsidR="00216910" w:rsidRPr="00216910" w14:paraId="6E4F2A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D11A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Kreatívne tvorenie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B3B3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B770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1734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Nikola Tomášeková</w:t>
            </w:r>
          </w:p>
        </w:tc>
      </w:tr>
      <w:tr w:rsidR="00216910" w:rsidRPr="00216910" w14:paraId="03671D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AD2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Matematické hlavolamy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A5B5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FB8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6BC0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Erika Magyarová</w:t>
            </w:r>
          </w:p>
        </w:tc>
      </w:tr>
      <w:tr w:rsidR="00216910" w:rsidRPr="00216910" w14:paraId="500AC9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FE89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Mladí šéfkuchári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BBB6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06B1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9AFD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Denisa Fazekaš</w:t>
            </w:r>
          </w:p>
        </w:tc>
      </w:tr>
      <w:tr w:rsidR="00216910" w:rsidRPr="00216910" w14:paraId="6C2651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1839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Mladý zdravotník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2AA7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2C3A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842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Darina Vrabecová</w:t>
            </w:r>
          </w:p>
        </w:tc>
      </w:tr>
      <w:tr w:rsidR="00216910" w:rsidRPr="00216910" w14:paraId="13C373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D2A4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Modelársky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C454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B94C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88A0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PaedDr. Radoslav Navrátil</w:t>
            </w:r>
          </w:p>
        </w:tc>
      </w:tr>
      <w:tr w:rsidR="00216910" w:rsidRPr="00216910" w14:paraId="42E260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2CA3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Pohybové a loptové hry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5971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1729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6F2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PaedDr. Boris Deszát</w:t>
            </w:r>
          </w:p>
        </w:tc>
      </w:tr>
      <w:tr w:rsidR="00216910" w:rsidRPr="00216910" w14:paraId="525BB6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206E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PRINCESS MAŽORETKY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FED3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D19C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2935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Magdaléna Vadkertiová</w:t>
            </w:r>
          </w:p>
        </w:tc>
      </w:tr>
      <w:tr w:rsidR="00216910" w:rsidRPr="00216910" w14:paraId="4FA6E6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38F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Príprava T9 - matematika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0256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6A2F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809A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Mária Kokinová</w:t>
            </w:r>
          </w:p>
        </w:tc>
      </w:tr>
      <w:tr w:rsidR="00216910" w:rsidRPr="00216910" w14:paraId="307D68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CAB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Slovenský jazyk - príprava na T9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DBE18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285E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7809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Martina Muková</w:t>
            </w:r>
          </w:p>
        </w:tc>
      </w:tr>
      <w:tr w:rsidR="00216910" w:rsidRPr="00216910" w14:paraId="4A8E6E7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6127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ŠKD - IV. 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00421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B1AB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D99B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Denisa Šuláková</w:t>
            </w:r>
          </w:p>
        </w:tc>
      </w:tr>
      <w:tr w:rsidR="00216910" w:rsidRPr="00216910" w14:paraId="43FF78D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0065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Školienka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1472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25D95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CF77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PaedDr. Adriana Garamiová</w:t>
            </w:r>
          </w:p>
        </w:tc>
      </w:tr>
      <w:tr w:rsidR="00216910" w:rsidRPr="00216910" w14:paraId="63A9E7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C72D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Školský klub detí - I.oddelenie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DFFD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D9AC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68CF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Magdaléna Vadkertiová</w:t>
            </w:r>
          </w:p>
        </w:tc>
      </w:tr>
      <w:tr w:rsidR="00216910" w:rsidRPr="00216910" w14:paraId="7E3E7D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4B237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Školský klub detí 3. 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59E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0C31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96D9A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Daria Kériová</w:t>
            </w:r>
          </w:p>
        </w:tc>
      </w:tr>
      <w:tr w:rsidR="00216910" w:rsidRPr="00216910" w14:paraId="7735FD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E4ED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Školský klub detí -II.oddelnie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4116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D9C0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87890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Viktória Gažová</w:t>
            </w:r>
          </w:p>
        </w:tc>
      </w:tr>
      <w:tr w:rsidR="00216910" w:rsidRPr="00216910" w14:paraId="1A6E88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D85EF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Športové hry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8167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38C3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69C14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Jana Šimoneková</w:t>
            </w:r>
          </w:p>
        </w:tc>
      </w:tr>
      <w:tr w:rsidR="00216910" w:rsidRPr="00216910" w14:paraId="445A82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3A8C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Tvorivo a veselo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F314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1B60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1DAFB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Katarína Vicenová</w:t>
            </w:r>
          </w:p>
        </w:tc>
      </w:tr>
      <w:tr w:rsidR="00216910" w:rsidRPr="00216910" w14:paraId="2E2BD0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BFEAD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Vševedko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6263C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5C183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D7FC6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Bronislava Ballová</w:t>
            </w:r>
          </w:p>
        </w:tc>
      </w:tr>
      <w:tr w:rsidR="00216910" w:rsidRPr="00216910" w14:paraId="2F5C2F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E5B4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 xml:space="preserve">We </w:t>
            </w:r>
            <w:r w:rsidRPr="00216910">
              <w:rPr>
                <w:rFonts w:ascii="Segoe UI Emoji" w:eastAsia="Times New Roman" w:hAnsi="Segoe UI Emoji" w:cs="Segoe UI Emoji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❤️</w:t>
            </w:r>
            <w:r w:rsidRPr="00216910">
              <w:rPr>
                <w:rFonts w:ascii="inherit" w:eastAsia="Times New Roman" w:hAnsi="inherit" w:cs="Open Sans"/>
                <w:b/>
                <w:bCs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 xml:space="preserve"> English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0F2E9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3A3FE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72ED2" w14:textId="77777777" w:rsidR="00216910" w:rsidRPr="00216910" w:rsidRDefault="00216910" w:rsidP="00216910">
            <w:pPr>
              <w:spacing w:after="0" w:line="240" w:lineRule="auto"/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910">
              <w:rPr>
                <w:rFonts w:ascii="Open Sans" w:eastAsia="Times New Roman" w:hAnsi="Open Sans" w:cs="Open Sans"/>
                <w:color w:val="111111"/>
                <w:kern w:val="0"/>
                <w:sz w:val="20"/>
                <w:szCs w:val="20"/>
                <w:lang w:eastAsia="cs-CZ"/>
                <w14:ligatures w14:val="none"/>
              </w:rPr>
              <w:t>Mgr. Soňa Belanová</w:t>
            </w:r>
          </w:p>
        </w:tc>
      </w:tr>
    </w:tbl>
    <w:p w14:paraId="7E98A7B5" w14:textId="77777777" w:rsidR="00216910" w:rsidRPr="00216910" w:rsidRDefault="00216910" w:rsidP="00216910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9" w:name="e5b"/>
      <w:bookmarkStart w:id="30" w:name="x"/>
      <w:bookmarkEnd w:id="29"/>
      <w:bookmarkEnd w:id="30"/>
      <w:r w:rsidRPr="00216910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Záver</w:t>
      </w:r>
    </w:p>
    <w:p w14:paraId="4166BE25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1D9960CB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18. septembra 2025</w:t>
      </w:r>
    </w:p>
    <w:p w14:paraId="20230CF0" w14:textId="77777777" w:rsidR="00216910" w:rsidRPr="00216910" w:rsidRDefault="00216910" w:rsidP="00216910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16910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4B1D6A02" w14:textId="77777777" w:rsidR="00216910" w:rsidRDefault="00216910"/>
    <w:sectPr w:rsidR="0021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10"/>
    <w:rsid w:val="00216910"/>
    <w:rsid w:val="005B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DEA8"/>
  <w15:chartTrackingRefBased/>
  <w15:docId w15:val="{EB0CB4DC-45B2-4310-9D80-56F98940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6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6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6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6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6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6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6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6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6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6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16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16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69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69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69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69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69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69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6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6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6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6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6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69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69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69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6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69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6910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216910"/>
  </w:style>
  <w:style w:type="paragraph" w:customStyle="1" w:styleId="msonormal0">
    <w:name w:val="msonormal"/>
    <w:basedOn w:val="Normln"/>
    <w:rsid w:val="0021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21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1426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2026-07-09T07:10:00Z</dcterms:created>
  <dcterms:modified xsi:type="dcterms:W3CDTF">2026-07-09T07:11:00Z</dcterms:modified>
</cp:coreProperties>
</file>