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DF1C76" w14:textId="77777777" w:rsidR="00290857" w:rsidRPr="00290857" w:rsidRDefault="00290857" w:rsidP="00290857">
      <w:pPr>
        <w:spacing w:after="120" w:line="240" w:lineRule="auto"/>
        <w:outlineLvl w:val="2"/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290857"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  <w:t>Výročná správa 2018/2019</w:t>
      </w:r>
    </w:p>
    <w:p w14:paraId="1853D095" w14:textId="77777777" w:rsidR="00290857" w:rsidRPr="00290857" w:rsidRDefault="00290857" w:rsidP="00290857">
      <w:pPr>
        <w:shd w:val="clear" w:color="auto" w:fill="FFFFFF"/>
        <w:spacing w:after="120" w:line="240" w:lineRule="auto"/>
        <w:jc w:val="center"/>
        <w:outlineLvl w:val="0"/>
        <w:rPr>
          <w:rFonts w:ascii="Arial" w:eastAsia="Times New Roman" w:hAnsi="Arial" w:cs="Open Sans"/>
          <w:b/>
          <w:bCs/>
          <w:color w:val="222222"/>
          <w:kern w:val="36"/>
          <w:sz w:val="58"/>
          <w:szCs w:val="58"/>
          <w:lang w:eastAsia="cs-CZ"/>
          <w14:ligatures w14:val="none"/>
        </w:rPr>
      </w:pPr>
      <w:r w:rsidRPr="00290857">
        <w:rPr>
          <w:rFonts w:ascii="Arial" w:eastAsia="Times New Roman" w:hAnsi="Arial" w:cs="Open Sans"/>
          <w:b/>
          <w:bCs/>
          <w:color w:val="222222"/>
          <w:kern w:val="36"/>
          <w:sz w:val="58"/>
          <w:szCs w:val="58"/>
          <w:lang w:eastAsia="cs-CZ"/>
          <w14:ligatures w14:val="none"/>
        </w:rPr>
        <w:t>Správa</w:t>
      </w:r>
    </w:p>
    <w:p w14:paraId="6275A551" w14:textId="77777777" w:rsidR="00290857" w:rsidRPr="00290857" w:rsidRDefault="00290857" w:rsidP="00290857">
      <w:pPr>
        <w:shd w:val="clear" w:color="auto" w:fill="FFFFFF"/>
        <w:spacing w:after="120" w:line="240" w:lineRule="auto"/>
        <w:jc w:val="center"/>
        <w:outlineLvl w:val="1"/>
        <w:rPr>
          <w:rFonts w:ascii="Arial" w:eastAsia="Times New Roman" w:hAnsi="Arial" w:cs="Open Sans"/>
          <w:b/>
          <w:bCs/>
          <w:color w:val="222222"/>
          <w:kern w:val="0"/>
          <w:sz w:val="52"/>
          <w:szCs w:val="52"/>
          <w:lang w:eastAsia="cs-CZ"/>
          <w14:ligatures w14:val="none"/>
        </w:rPr>
      </w:pPr>
      <w:r w:rsidRPr="00290857">
        <w:rPr>
          <w:rFonts w:ascii="Arial" w:eastAsia="Times New Roman" w:hAnsi="Arial" w:cs="Open Sans"/>
          <w:b/>
          <w:bCs/>
          <w:color w:val="222222"/>
          <w:kern w:val="0"/>
          <w:sz w:val="52"/>
          <w:szCs w:val="52"/>
          <w:lang w:eastAsia="cs-CZ"/>
          <w14:ligatures w14:val="none"/>
        </w:rPr>
        <w:t>o výchovno-vzdelávacej činnosti, jej výsledkoch a podmienkach za školský rok 2018/2019</w:t>
      </w:r>
    </w:p>
    <w:p w14:paraId="5653EF50" w14:textId="77777777" w:rsidR="00290857" w:rsidRPr="00290857" w:rsidRDefault="00290857" w:rsidP="00290857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290857"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  <w:t>Podľa vyhlášky Ministerstva Školstva SR 9/2006 Z.z.</w:t>
      </w:r>
    </w:p>
    <w:p w14:paraId="6D10B690" w14:textId="77777777" w:rsidR="00290857" w:rsidRPr="00290857" w:rsidRDefault="00290857" w:rsidP="00290857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0" w:name="1a"/>
      <w:bookmarkEnd w:id="0"/>
      <w:r w:rsidRPr="00290857">
        <w:rPr>
          <w:rFonts w:ascii="inherit" w:eastAsia="Times New Roman" w:hAnsi="inherit" w:cs="Open Sans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a</w:t>
      </w:r>
    </w:p>
    <w:p w14:paraId="35389EBC" w14:textId="77777777" w:rsidR="00290857" w:rsidRPr="00290857" w:rsidRDefault="00290857" w:rsidP="00290857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290857">
        <w:rPr>
          <w:rFonts w:ascii="Arial" w:eastAsia="Times New Roman" w:hAnsi="Arial" w:cs="Open Sans"/>
          <w:b/>
          <w:bCs/>
          <w:color w:val="222222"/>
          <w:kern w:val="0"/>
          <w:sz w:val="46"/>
          <w:szCs w:val="46"/>
          <w:lang w:eastAsia="cs-CZ"/>
          <w14:ligatures w14:val="none"/>
        </w:rPr>
        <w:t>Základné identifikačné údaje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88"/>
        <w:gridCol w:w="6514"/>
      </w:tblGrid>
      <w:tr w:rsidR="00290857" w:rsidRPr="00290857" w14:paraId="061F8C8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2E65D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Názov školy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05D74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Základná škola, Hlavné námestie 14, 941 31 Dvory nad Žitavou</w:t>
            </w:r>
          </w:p>
        </w:tc>
      </w:tr>
      <w:tr w:rsidR="00290857" w:rsidRPr="00290857" w14:paraId="38FBD14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5F5F4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Adresa školy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D6014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Hlavné námestie 14, Dvory nad Žitavou</w:t>
            </w:r>
          </w:p>
        </w:tc>
      </w:tr>
      <w:tr w:rsidR="00290857" w:rsidRPr="00290857" w14:paraId="41B6BB3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97FAD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Telefón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7EDB7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+421 035 6484 757</w:t>
            </w:r>
          </w:p>
        </w:tc>
      </w:tr>
      <w:tr w:rsidR="00290857" w:rsidRPr="00290857" w14:paraId="722A1E7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38725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E-mail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86384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skola@zshl14dvory.edu.sk</w:t>
            </w:r>
          </w:p>
        </w:tc>
      </w:tr>
      <w:tr w:rsidR="00290857" w:rsidRPr="00290857" w14:paraId="75A0D50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DF7BD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WWW stránka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9E07E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zsdvory.edupage.org</w:t>
            </w:r>
          </w:p>
        </w:tc>
      </w:tr>
      <w:tr w:rsidR="00290857" w:rsidRPr="00290857" w14:paraId="30F618B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1906F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Zriaďovateľ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2C3B9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6C1F2C2C" w14:textId="77777777" w:rsidR="00290857" w:rsidRPr="00290857" w:rsidRDefault="00290857" w:rsidP="00290857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" w:name="e1a"/>
      <w:bookmarkEnd w:id="1"/>
      <w:r w:rsidRPr="00290857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Vedúci zamestnanci školy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2"/>
        <w:gridCol w:w="1989"/>
        <w:gridCol w:w="932"/>
        <w:gridCol w:w="1296"/>
        <w:gridCol w:w="790"/>
      </w:tblGrid>
      <w:tr w:rsidR="00290857" w:rsidRPr="00290857" w14:paraId="6B64936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EE9251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6FEA7F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Priezvisko, meno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83BF0B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Telefón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44B641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Služ. mobil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10AA5E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e-mail</w:t>
            </w:r>
          </w:p>
        </w:tc>
      </w:tr>
      <w:tr w:rsidR="00290857" w:rsidRPr="00290857" w14:paraId="4E733D7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783D5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Riaditeľ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D6524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1F4A8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7BFEA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E4468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290857" w:rsidRPr="00290857" w14:paraId="1E9870E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0967C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ZRŠ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DE1E1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3472E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28E40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BFDD4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290857" w:rsidRPr="00290857" w14:paraId="0F915D5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309A7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ZRŠ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A2E92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D744C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7738D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CBD40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290857" w:rsidRPr="00290857" w14:paraId="0E462C0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B7B6B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ZRŠ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EA577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2A2BC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DF1A7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06E32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35143B53" w14:textId="77777777" w:rsidR="00290857" w:rsidRPr="00290857" w:rsidRDefault="00290857" w:rsidP="00290857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290857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Rada školy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6"/>
        <w:gridCol w:w="2540"/>
        <w:gridCol w:w="981"/>
      </w:tblGrid>
      <w:tr w:rsidR="00290857" w:rsidRPr="00290857" w14:paraId="5EAC29B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34A1C3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2EA209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Titl., priezvisko, meno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0B1832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Kontakt</w:t>
            </w:r>
          </w:p>
        </w:tc>
      </w:tr>
      <w:tr w:rsidR="00290857" w:rsidRPr="00290857" w14:paraId="1F5E561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C8BBA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predseda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D4BB2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1CC92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290857" w:rsidRPr="00290857" w14:paraId="79929D2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1926D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pedagogickí zamestnanci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F3DD5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7E7D1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290857" w:rsidRPr="00290857" w14:paraId="0A2FB30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A4808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ostatní zamestnanci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E3389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FE131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290857" w:rsidRPr="00290857" w14:paraId="4991740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F3BA3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zástupcovia rodičov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3B529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DCC57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290857" w:rsidRPr="00290857" w14:paraId="61ADDA2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1CF0C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zástupca zriaďovateľa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4D0F8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58973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290857" w:rsidRPr="00290857" w14:paraId="7F64ACD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977E8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lastRenderedPageBreak/>
              <w:t>iní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DD361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71DE2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54470400" w14:textId="77777777" w:rsidR="00290857" w:rsidRPr="00290857" w:rsidRDefault="00290857" w:rsidP="00290857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290857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Poradné orgány školy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8"/>
        <w:gridCol w:w="845"/>
        <w:gridCol w:w="2585"/>
        <w:gridCol w:w="1247"/>
      </w:tblGrid>
      <w:tr w:rsidR="00290857" w:rsidRPr="00290857" w14:paraId="42317DE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715CD3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Názov MZ a PK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02E8E9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Vedúci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AE1FD0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Zastúpenie predmetov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07616D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Poznámka</w:t>
            </w:r>
          </w:p>
        </w:tc>
      </w:tr>
    </w:tbl>
    <w:p w14:paraId="7FB79839" w14:textId="77777777" w:rsidR="00290857" w:rsidRPr="00290857" w:rsidRDefault="00290857" w:rsidP="00290857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2" w:name="1b"/>
      <w:bookmarkEnd w:id="2"/>
      <w:r w:rsidRPr="00290857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b</w:t>
      </w:r>
    </w:p>
    <w:p w14:paraId="4157C156" w14:textId="77777777" w:rsidR="00290857" w:rsidRPr="00290857" w:rsidRDefault="00290857" w:rsidP="00290857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290857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Údaje o počte žiakov</w:t>
      </w:r>
    </w:p>
    <w:p w14:paraId="5EA0D92E" w14:textId="77777777" w:rsidR="00290857" w:rsidRPr="00290857" w:rsidRDefault="00290857" w:rsidP="00290857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90857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Počet žiakov školy: </w:t>
      </w:r>
      <w:r w:rsidRPr="00290857">
        <w:rPr>
          <w:rFonts w:ascii="inherit" w:eastAsia="Times New Roman" w:hAnsi="inherit" w:cs="Open Sans"/>
          <w:b/>
          <w:bCs/>
          <w:color w:val="111111"/>
          <w:kern w:val="0"/>
          <w:sz w:val="20"/>
          <w:szCs w:val="20"/>
          <w:lang w:eastAsia="cs-CZ"/>
          <w14:ligatures w14:val="none"/>
        </w:rPr>
        <w:t>265</w:t>
      </w:r>
    </w:p>
    <w:p w14:paraId="5BB8AADA" w14:textId="77777777" w:rsidR="00290857" w:rsidRPr="00290857" w:rsidRDefault="00290857" w:rsidP="00290857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90857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Počet tried: </w:t>
      </w:r>
      <w:r w:rsidRPr="00290857">
        <w:rPr>
          <w:rFonts w:ascii="inherit" w:eastAsia="Times New Roman" w:hAnsi="inherit" w:cs="Open Sans"/>
          <w:b/>
          <w:bCs/>
          <w:color w:val="111111"/>
          <w:kern w:val="0"/>
          <w:sz w:val="20"/>
          <w:szCs w:val="20"/>
          <w:lang w:eastAsia="cs-CZ"/>
          <w14:ligatures w14:val="none"/>
        </w:rPr>
        <w:t>15</w:t>
      </w:r>
    </w:p>
    <w:p w14:paraId="567F51AC" w14:textId="77777777" w:rsidR="00290857" w:rsidRPr="00290857" w:rsidRDefault="00290857" w:rsidP="0029085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90857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Podrobnejšie informácie: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711"/>
      </w:tblGrid>
      <w:tr w:rsidR="00290857" w:rsidRPr="00290857" w14:paraId="4E051D0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6D2393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Ročník: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FAB46B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E823A5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AC4250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78DAF2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742E42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5.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1F8A98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6.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14C348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7.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9487BC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8.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280453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3AB381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Spolu</w:t>
            </w:r>
          </w:p>
        </w:tc>
      </w:tr>
      <w:tr w:rsidR="00290857" w:rsidRPr="00290857" w14:paraId="4BDDD3A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38569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počet tried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5F852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84D56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FBCA4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8AE06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D0940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CAE57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D2172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CEA52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A2CAA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44F0F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</w:tr>
      <w:tr w:rsidR="00290857" w:rsidRPr="00290857" w14:paraId="26A96E6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0E95C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počet žiakov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94A56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41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9AE79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B27C8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5FD8C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0D0C2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994D8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3F0CF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E0C46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DAB1F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EA9D8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265</w:t>
            </w:r>
          </w:p>
        </w:tc>
      </w:tr>
      <w:tr w:rsidR="00290857" w:rsidRPr="00290857" w14:paraId="6A19920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FD27A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 toho ŠVVP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E7216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F8A62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0A580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DF805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4BA99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B5651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F4D4E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98E4A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88DE1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BD094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18</w:t>
            </w:r>
          </w:p>
        </w:tc>
      </w:tr>
      <w:tr w:rsidR="00290857" w:rsidRPr="00290857" w14:paraId="39DB26E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03067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 toho v ŠKD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1B850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CB452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29648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035E9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4FEFB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AC0FC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E720E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E5703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0EE06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C36A8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276FF536" w14:textId="77777777" w:rsidR="00290857" w:rsidRPr="00290857" w:rsidRDefault="00290857" w:rsidP="00290857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3" w:name="e1b"/>
      <w:bookmarkStart w:id="4" w:name="1c"/>
      <w:bookmarkEnd w:id="3"/>
      <w:bookmarkEnd w:id="4"/>
      <w:r w:rsidRPr="00290857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c</w:t>
      </w:r>
    </w:p>
    <w:p w14:paraId="0D1EE02D" w14:textId="77777777" w:rsidR="00290857" w:rsidRPr="00290857" w:rsidRDefault="00290857" w:rsidP="00290857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290857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Zapísaní žiaci ZŠ</w:t>
      </w:r>
    </w:p>
    <w:p w14:paraId="748AE3BA" w14:textId="77777777" w:rsidR="00290857" w:rsidRPr="00290857" w:rsidRDefault="00290857" w:rsidP="0029085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90857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Počet zapísaných prvákov k 30.6.2018: </w:t>
      </w:r>
      <w:r w:rsidRPr="00290857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súčet / počet dievčat</w:t>
      </w:r>
      <w:r w:rsidRPr="00290857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 Skutočný počet žiakov 1.ročníka k 15.9.2018: </w:t>
      </w:r>
      <w:r w:rsidRPr="00290857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súčet / počet dievčat</w:t>
      </w:r>
      <w:r w:rsidRPr="00290857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 Počet detí s odloženou školskou dochádzkou: </w:t>
      </w:r>
      <w:r w:rsidRPr="00290857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súčet / počet dievčat</w:t>
      </w:r>
      <w:r w:rsidRPr="00290857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 </w:t>
      </w:r>
      <w:r w:rsidRPr="00290857">
        <w:rPr>
          <w:rFonts w:ascii="inherit" w:eastAsia="Times New Roman" w:hAnsi="inherit" w:cs="Open Sans"/>
          <w:b/>
          <w:bCs/>
          <w:color w:val="111111"/>
          <w:kern w:val="0"/>
          <w:sz w:val="20"/>
          <w:szCs w:val="20"/>
          <w:lang w:eastAsia="cs-CZ"/>
          <w14:ligatures w14:val="none"/>
        </w:rPr>
        <w:t>Ukončenie školskej dochádzky na ZŠ k 30.6.2019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0"/>
        <w:gridCol w:w="1405"/>
        <w:gridCol w:w="704"/>
        <w:gridCol w:w="704"/>
        <w:gridCol w:w="704"/>
        <w:gridCol w:w="704"/>
        <w:gridCol w:w="704"/>
        <w:gridCol w:w="711"/>
      </w:tblGrid>
      <w:tr w:rsidR="00290857" w:rsidRPr="00290857" w14:paraId="08412E4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4F5E6B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E5EE7C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Nižší ročník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FAED0D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5.roč.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64FC0B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6.roč.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25F042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7.roč.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7F1201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8.roč.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E29E49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9.roč.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DF1BFB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Spolu</w:t>
            </w:r>
          </w:p>
        </w:tc>
      </w:tr>
      <w:tr w:rsidR="00290857" w:rsidRPr="00290857" w14:paraId="6D26E2E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98EED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Počet žiakov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0FD63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9AF97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6033A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A9573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83CDD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7DA54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3A504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07DB7E5B" w14:textId="77777777" w:rsidR="00290857" w:rsidRPr="00290857" w:rsidRDefault="00290857" w:rsidP="00290857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5" w:name="e1c"/>
      <w:bookmarkStart w:id="6" w:name="1d"/>
      <w:bookmarkEnd w:id="5"/>
      <w:bookmarkEnd w:id="6"/>
      <w:r w:rsidRPr="00290857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d</w:t>
      </w:r>
    </w:p>
    <w:p w14:paraId="0A8B12A6" w14:textId="77777777" w:rsidR="00290857" w:rsidRPr="00290857" w:rsidRDefault="00290857" w:rsidP="00290857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290857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Úspešnosť žiakov na prijímacích skúškach na SŠ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67"/>
        <w:gridCol w:w="1197"/>
        <w:gridCol w:w="1197"/>
        <w:gridCol w:w="1197"/>
        <w:gridCol w:w="504"/>
        <w:gridCol w:w="543"/>
        <w:gridCol w:w="420"/>
        <w:gridCol w:w="447"/>
        <w:gridCol w:w="711"/>
      </w:tblGrid>
      <w:tr w:rsidR="00290857" w:rsidRPr="00290857" w14:paraId="34AD3F7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571684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077FDF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Gym 8.roč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C17782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Gym 6.roč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12ACD6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Gym 4.roč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7D7C43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SOŠ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14ED2F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SOU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DBEB8F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OU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E88B5D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Iné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375464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Spolu</w:t>
            </w:r>
          </w:p>
        </w:tc>
      </w:tr>
      <w:tr w:rsidR="00290857" w:rsidRPr="00290857" w14:paraId="0D98BE5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69A35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prihlásení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ABD68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530E5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59996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5E41E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12498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9C86E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EF4BB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388D7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290857" w:rsidRPr="00290857" w14:paraId="3B90EDC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CBDA5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prijatí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840C4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D8D7D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DE16B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1A7E1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640BC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23A4F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7C2D8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EBB52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290857" w:rsidRPr="00290857" w14:paraId="462FB00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FF0B5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% úspešnosti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62E1D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7F021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81336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9DF5F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F1249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15D9B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4D72E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3D0D2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2E818C62" w14:textId="77777777" w:rsidR="00290857" w:rsidRPr="00290857" w:rsidRDefault="00290857" w:rsidP="00290857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7" w:name="e1d"/>
      <w:bookmarkStart w:id="8" w:name="1e"/>
      <w:bookmarkEnd w:id="7"/>
      <w:bookmarkEnd w:id="8"/>
      <w:r w:rsidRPr="00290857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e</w:t>
      </w:r>
    </w:p>
    <w:p w14:paraId="3AF36524" w14:textId="77777777" w:rsidR="00290857" w:rsidRPr="00290857" w:rsidRDefault="00290857" w:rsidP="00290857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290857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Klasifikácia tried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426"/>
        <w:gridCol w:w="426"/>
        <w:gridCol w:w="848"/>
        <w:gridCol w:w="347"/>
        <w:gridCol w:w="431"/>
        <w:gridCol w:w="310"/>
        <w:gridCol w:w="426"/>
        <w:gridCol w:w="446"/>
        <w:gridCol w:w="457"/>
        <w:gridCol w:w="431"/>
        <w:gridCol w:w="401"/>
        <w:gridCol w:w="309"/>
        <w:gridCol w:w="324"/>
        <w:gridCol w:w="1519"/>
        <w:gridCol w:w="426"/>
      </w:tblGrid>
      <w:tr w:rsidR="00290857" w:rsidRPr="00290857" w14:paraId="1875340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7BF23E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08F808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AJ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203DFE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BIO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F7397B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BIO S811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64CF11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CSJ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689F8A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CTN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BD14DF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CG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D6A180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FE9A53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DVV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730824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DOV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0C2A70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ENV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C4F0F6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ESV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5D0B53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EV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882FAA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EH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9975A9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Francúzsky jazyk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439343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F</w:t>
            </w:r>
          </w:p>
        </w:tc>
      </w:tr>
      <w:tr w:rsidR="00290857" w:rsidRPr="00290857" w14:paraId="6928534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59BD5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C1C54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1,48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BA10F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294A8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1C76A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01CB0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D7836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D8931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8F5AD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9D4F5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F87C0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BB6C8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3ED87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036F9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DD320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D4EA2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08074A1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10AF7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27BFF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1,55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FD5EB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27A4D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EAB5F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5304D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ECA22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15EFD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9DCE2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F9EAC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B1D5B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6118E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05826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68888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49839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4A4A0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1D2728B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B1E96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lastRenderedPageBreak/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543C8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A4048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4D987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DDD6C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85852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531D5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994E1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55F77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0356B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23679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49673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0989A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F2183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96F1D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C75C2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7C1A0B3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5211E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85BCD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1,54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A92EA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6F011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8A0CC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18E8F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AE07E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71D70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51E9A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7E610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5DEE7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9289B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BAD78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EA1A0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F6224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8F3CB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55FA04E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2DB7E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F571F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1,57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22B28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28BB8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AF81A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0F0DA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8AF1D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6BC35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31644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E0CDC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446C1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F4A6B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ACC95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B603E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C065D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1000C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431D4A3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9A86A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2D919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1,47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37E3C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29A4B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A15B3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346F0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93F53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326BF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648C5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67D20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F003E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D337E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13364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15706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86AF2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FB70A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49E2B55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B5563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B8FF8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2EBFF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8676B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850F1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A1B40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858C3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6057F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1B9DF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87AA2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9868F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FEFBA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08490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E6367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C4FB9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F4300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65524DB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54753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20D2C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1,78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4337C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1,78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BF56B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6F3FF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F4CBB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37995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02C6D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9237D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73F20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1859E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3E7DB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6A8EA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F08CF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5BCA5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6DA4A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1DA1DE4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7B73E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19BD9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8AC91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2,53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51F1B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B1E7D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1738E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EFF3F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6F9EC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2B13C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A2B12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73FD2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C40AC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DF2C7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B8E05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82412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0ADBD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47FE309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D8B1E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2D53D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F63B0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43E9F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7381F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4DEDB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A68C6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6456D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1,96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63EAF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38F6E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65674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378A0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B5E3D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F3622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09BDA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BE563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1,76</w:t>
            </w:r>
          </w:p>
        </w:tc>
      </w:tr>
      <w:tr w:rsidR="00290857" w:rsidRPr="00290857" w14:paraId="6B07137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9A8B3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DC651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2,44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1F43E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1,96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7DBEC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0BBBE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34FCF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DA4ED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0FCBF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1,68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10F3F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6B07E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1B920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BDA6E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B7D04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BE9CE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95DA4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E2BA0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1,56</w:t>
            </w:r>
          </w:p>
        </w:tc>
      </w:tr>
      <w:tr w:rsidR="00290857" w:rsidRPr="00290857" w14:paraId="1DCCC69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82277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31412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9E044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2,07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16388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84A4F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B9312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9EAEE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A9C88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7F151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58438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248DA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5A3AA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89A28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2C671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7C901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B1746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2,47</w:t>
            </w:r>
          </w:p>
        </w:tc>
      </w:tr>
      <w:tr w:rsidR="00290857" w:rsidRPr="00290857" w14:paraId="0DB1377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EBDA9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2D81C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D7E47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638B4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E326E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57DB9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8FCC6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A16D1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1,93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E4391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6E363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22AB5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139D2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804FE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87665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6E856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0194A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2,07</w:t>
            </w:r>
          </w:p>
        </w:tc>
      </w:tr>
      <w:tr w:rsidR="00290857" w:rsidRPr="00290857" w14:paraId="6A94562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A8C34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58D48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DE5FC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2,08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0CAD8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691CC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8111B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91B87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5F0B1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396B5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D7B75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A1F43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232A8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24B9D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F9692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44026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1C8E8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</w:tr>
      <w:tr w:rsidR="00290857" w:rsidRPr="00290857" w14:paraId="71EE5A8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B9640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3FBFF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B4CCA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1,73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1D40F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5168F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35B36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2FB20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CCD6C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58B1C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A8706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EC6B0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D3601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1AE73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25090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D8993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7B22A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1,73</w:t>
            </w:r>
          </w:p>
        </w:tc>
      </w:tr>
    </w:tbl>
    <w:p w14:paraId="6013EDC5" w14:textId="77777777" w:rsidR="00290857" w:rsidRPr="00290857" w:rsidRDefault="00290857" w:rsidP="0029085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3"/>
        <w:gridCol w:w="502"/>
        <w:gridCol w:w="435"/>
        <w:gridCol w:w="848"/>
        <w:gridCol w:w="426"/>
        <w:gridCol w:w="426"/>
        <w:gridCol w:w="345"/>
        <w:gridCol w:w="390"/>
        <w:gridCol w:w="426"/>
        <w:gridCol w:w="1087"/>
        <w:gridCol w:w="392"/>
        <w:gridCol w:w="980"/>
        <w:gridCol w:w="933"/>
        <w:gridCol w:w="459"/>
        <w:gridCol w:w="426"/>
        <w:gridCol w:w="338"/>
      </w:tblGrid>
      <w:tr w:rsidR="00290857" w:rsidRPr="00290857" w14:paraId="2C18A53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957ACD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94FB51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FYZ S811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7A1B2F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GEO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719BDC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Hudobná kultúra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753332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HV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39CAC6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CH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24DDF4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ILS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63B32F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INV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DDC7E0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INF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499FE4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Informatika a počítače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879430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JAK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4CF5A5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Kreslenie. maľovanie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786654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Maďarský jazyk a literatúra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FA5E83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MAF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0891B1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CA25CA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Mv</w:t>
            </w:r>
          </w:p>
        </w:tc>
      </w:tr>
      <w:tr w:rsidR="00290857" w:rsidRPr="00290857" w14:paraId="2F7B42F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86883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258FE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0DB76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40DBD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3E3AE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6625B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C235C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96BC2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BD3DB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F4B67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090D8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580E1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2073D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09253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E5C9E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1,67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80AD0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7E1A603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C4812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9C82D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53AC9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1047A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9A0A7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8F680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97436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02160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148A5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0C56D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6B6BA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0D32A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5CA30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E7418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C88BF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AD581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15E8B5A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EB39B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11D97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D004E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5973A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B7988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6437D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BFB63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BDED7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4AC7E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E3466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0FB4E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9BEE9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1BF2B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3A3BB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12D59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980AF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5F28CEE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8D123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01C12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5C76F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4DEF7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E7EE5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AE3D3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70469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52062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C3999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E89E0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047B9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0731E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11DB5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182E1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ADC70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B9561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4247FDB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965B3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3745D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80488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6AB4E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AA468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5F74D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123BD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8F6C8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42FEF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3CED2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61CDD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21F26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5CBEE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14257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EF257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1,62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7E4C7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60FD997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DE48A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96FFD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E1E9F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DA9E0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ED237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76A3F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7CE76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C5BBB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BE504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1A07D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AA789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E07A3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BD6F8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6BE52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421C7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4A431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3766402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F5FDB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1437B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AB461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ABF66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18D3C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80D3D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4B4CC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CC285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3422C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26838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90D97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F28E9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559FE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E3773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6087B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42529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133CF28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B8940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12B0C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15520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F9DC0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7A8C1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5D849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B423E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D1458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644CB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E0D7A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BD4E0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68074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EC6F1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6D6FE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6A1E5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1B0FE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52B31E4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30B2C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46792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A3456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AA781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CD742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EEC52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0F3F9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07617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3200D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58362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22CA3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B47B7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F17C1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33565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84913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2,65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C4A32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2AC3B47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9C615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4FAD4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B893F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10D2D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74EB0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69477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E80EA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86F5C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8EEC3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07F00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907A1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A9734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B8C60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920D2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106EB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2,48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73FD2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33C6CB3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EFC16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DC5E4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19579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41B2C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74CA0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77FFF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A32C6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EC23F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2BC64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62FAB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3A408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C9B43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14490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4336E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9D810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2,48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6BA5D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1C673AC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6F55E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3F2CA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9FC87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2,47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DA955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9FD3B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8AEF2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2,47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05577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F8BE0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9EF7E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1,53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99E95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9A32F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A2A8B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30478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35035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CD559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2,87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59D5A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72259BC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475BA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93202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4665B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BA0C7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7D981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404FD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2,27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42FE3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20208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8DE2D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444A9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EE5FB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D9E52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394A4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E2A32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9B40C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10F22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32C7E32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D504B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21E28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FC21E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2,08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AE1C2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7AA73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6E82F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A1F85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C21D6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EF619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1,69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7FE83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FDA58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C43AC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0FE57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E30C2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55182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2,62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8CFCB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42AAEAD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63285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104AA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0CE4D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B34BA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6AB0D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10151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2,07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0597B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999C6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11BDF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B1561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40946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89604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3E396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2D59E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DE7D7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2,27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80C8F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</w:tbl>
    <w:p w14:paraId="320154DD" w14:textId="77777777" w:rsidR="00290857" w:rsidRPr="00290857" w:rsidRDefault="00290857" w:rsidP="0029085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927"/>
        <w:gridCol w:w="461"/>
        <w:gridCol w:w="444"/>
        <w:gridCol w:w="327"/>
        <w:gridCol w:w="426"/>
        <w:gridCol w:w="426"/>
        <w:gridCol w:w="330"/>
        <w:gridCol w:w="405"/>
        <w:gridCol w:w="415"/>
        <w:gridCol w:w="437"/>
        <w:gridCol w:w="315"/>
        <w:gridCol w:w="441"/>
        <w:gridCol w:w="284"/>
        <w:gridCol w:w="426"/>
        <w:gridCol w:w="835"/>
      </w:tblGrid>
      <w:tr w:rsidR="00290857" w:rsidRPr="00290857" w14:paraId="3BBAC99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2172AE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397998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MAT S811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FA83C6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MEV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9E2EAE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MLZ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718453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NV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EE706C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NJ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5B93EA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ON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461FB8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3BBA06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PXS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5C4C67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PTF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EBC530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PNV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F89E01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D23E7D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ANX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B42F1B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7FF5A8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FFCF26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PRI S811</w:t>
            </w:r>
          </w:p>
        </w:tc>
      </w:tr>
      <w:tr w:rsidR="00290857" w:rsidRPr="00290857" w14:paraId="6CFE3F5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D44A3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2F3DA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5DE3B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F5196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DB5F6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E8B37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3A828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AF214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9C9AA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E4EA4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FD87A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4AF3C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7703C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D8545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27604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A6184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7ED423E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D208B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A508D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51923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6283C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66F7B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39C96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F118F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568DD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8B9AF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C3C75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C46DB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B1D60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6CAE7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6F23F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C38EC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4A20A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421640E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7312D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A6908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04783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85C8A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6F783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64F0F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7CF2A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767A2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387FC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8A16A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941B6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ECE9C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D0840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66D92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A4FB9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53BA1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46E5838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C5654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CBB3A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B7091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E5B7B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C6A09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0C372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AC624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44185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66787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27D27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C2987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5F062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7B337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71883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844E3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BAA8A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1AEE81A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F3E95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4AE4B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3589C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F4CD0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6A3EB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F4BCA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F6727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93101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DDCED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54478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48B57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66BBF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46113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0ED84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8AD98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1,71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C703E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0D10484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F196E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35DEB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AE46C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DD5B5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06E55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99EDD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4513E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19B93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E28E0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706F4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6AAA1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0B713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0354C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D80B3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3239C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2,07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DF857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5664EDA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B2878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06A39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BF4F6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569B1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892F7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EF3F0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52A69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CD088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CC123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E350E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A352A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A5EAF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34D98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8A064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1FC3E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AB8D9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79B3E70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FDA77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0E2F8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417FB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CE7CF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9D84A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F78C0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C2F42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1E5F2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3632B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44699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93171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EA0D1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054AF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19486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FCA35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13125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15AE074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B3CE3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F9FA0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F8C7C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1,41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15588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F27CE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AE6A6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35E6D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E66B2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A979D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B4935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86114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52B1D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7DF43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0E39F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D2B91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133A3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5662A12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5B30B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6A016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C59DF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4A181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8B4B3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D1C93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21E27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FA60C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60635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CF529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A0A38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AF4E9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67903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1443C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79132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E1255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76684E2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CDE6A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16946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48C17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32979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EF7AC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47656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0A640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AD510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0AD27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38CCE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1AE56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DEC46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21A18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3E600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F7D2C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5DE00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16D32B0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8BE1D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lastRenderedPageBreak/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632E9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FF805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EB84D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54E46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CB469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60F74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FA935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F34DD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FD234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3EC77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76D8F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6DCF6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B95B5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F1B45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9FDC4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4CFE72A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264FB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CDAED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BA771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78155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D7458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9247C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D9201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B1216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5AF00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B6988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05588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22918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34E6D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89A6C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D092E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A0D45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257A8C3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807BB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1693D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3264B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4E908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0A7E6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A01D1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1,42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8852C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DCA1F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3E5C5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6A61A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3240C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EAFF3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4D7EF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0C234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B2C73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907F9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1F09BF3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619F6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2C02B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70DBF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B3FA2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91BA5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A73AB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1,43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84F39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1,53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81077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097CB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02295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F88C3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27771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0F884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EC52C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316D1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331DC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</w:tbl>
    <w:p w14:paraId="53F8B695" w14:textId="77777777" w:rsidR="00290857" w:rsidRPr="00290857" w:rsidRDefault="00290857" w:rsidP="0029085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426"/>
        <w:gridCol w:w="608"/>
        <w:gridCol w:w="428"/>
        <w:gridCol w:w="440"/>
        <w:gridCol w:w="472"/>
        <w:gridCol w:w="428"/>
        <w:gridCol w:w="363"/>
        <w:gridCol w:w="431"/>
        <w:gridCol w:w="342"/>
        <w:gridCol w:w="244"/>
        <w:gridCol w:w="426"/>
        <w:gridCol w:w="583"/>
        <w:gridCol w:w="1563"/>
        <w:gridCol w:w="426"/>
        <w:gridCol w:w="1231"/>
      </w:tblGrid>
      <w:tr w:rsidR="00290857" w:rsidRPr="00290857" w14:paraId="4F87106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814EAB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B3B61D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Prv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5E2EA8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PRV S811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30BEBF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REV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126573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RED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CAD23C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RMP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EFF92C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RGZ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3701BA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rks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49EFE5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RZR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850E4B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rsz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820E84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SJ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73AB6D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SJL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846DC1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SJL S811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737A4E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Slovenský jazyk a slovenská literatúra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27B91B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Spr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F5388A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Srbský jazyk a literatúra</w:t>
            </w:r>
          </w:p>
        </w:tc>
      </w:tr>
      <w:tr w:rsidR="00290857" w:rsidRPr="00290857" w14:paraId="710D071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8C11A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8E519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1,67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DDF05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5A208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9FD77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195E4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41805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E4465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6B6A2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D4E96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0B294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3C45B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4C4A8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D469A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E68E2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E87CE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65B59FC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D5088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B41FB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30B98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4AE71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8FE57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6237F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089D6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8C0AA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81A16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18D19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2E69E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A16BC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AFA4B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4F56B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BDF6C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B123C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0E431EC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C0122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86239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10FAA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6CB08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BE3A4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CDEDC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2822D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CE793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0DE3C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E892E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59602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CA415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1,53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3853A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EF2E3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CC3B4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0A3FE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6935A06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0043E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39FB0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608DB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29929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E8FD3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475C2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A74C4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27747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AC36E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C1FEF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5E865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55B91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1,46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AB55C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061DF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B762F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5BA0D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6DE69EC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589DB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A8263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CEDB8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C9ACA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F25DB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02DCE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E22B9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AF223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C1449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714B2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5D833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7ECF1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DB422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84BC3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36383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18725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3E77443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666D8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85565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4D660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50C78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0378D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3F67B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7A6CE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B0FE8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21AA1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86B91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76F8B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31B85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79AC4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D4303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4A557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BDABD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7058EF4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816A7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DD572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66494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168F8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8BDF6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05DA8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9CD5F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C940A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C2B51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AA0C7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AC4A2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A4B03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1,94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096B8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6FC8D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78473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51709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786F63F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E046E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0C796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9A902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990E4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C6433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0C879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BA8F1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0F1F2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2BA3F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3E116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2F3C2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231E1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1,44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468A0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29624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ABA7F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58743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48FF756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5B73A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70444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F9232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C564B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B544A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18814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24783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25379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D2729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8424A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7E6A1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B9BFC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FE84E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3CEBA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28605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05F11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207EB1C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48773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116D2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95C05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00D2F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A98C1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704A0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D61D6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31FCB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B8B04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50602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866EE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592B2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D9101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4C3B6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8F6C2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34110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1745BA3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7716E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B58BA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BC792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8109E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661EA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B4271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4D9A5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27D44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07704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6A138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7BF87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F6A4B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2,12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1A245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F14DB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3E2D3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5A178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6DD1C08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05827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6B92D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EDC42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8B223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ADC46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552E8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E72CA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A9490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627DA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7A9AA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8ABFB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EAD12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2,47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6601E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63109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807AB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F0ED7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7211F58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D4930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1A2B9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083AB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C0808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0F87E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DE2A2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03BD3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7F80E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823E5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9F8B6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B4579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91463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2,27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40CB9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CFE8A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1D255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2F1A5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509CB9A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056DA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4B597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B4B30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44EA3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DADFB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C4E96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3B461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FC141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9B208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3CA08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E75D0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E94E8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2,31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76819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56419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1EE60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6A571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01C22A8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8BAF9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DAE40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69D92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BC580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89DA7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8FAE0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12FF8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E0D8F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F08B8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2536A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AF37A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F6F35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2,07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E1F2C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2B692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6EB5B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3D390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</w:tbl>
    <w:p w14:paraId="10E51944" w14:textId="77777777" w:rsidR="00290857" w:rsidRPr="00290857" w:rsidRDefault="00290857" w:rsidP="0029085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293"/>
        <w:gridCol w:w="431"/>
        <w:gridCol w:w="511"/>
        <w:gridCol w:w="823"/>
        <w:gridCol w:w="1686"/>
        <w:gridCol w:w="543"/>
        <w:gridCol w:w="426"/>
        <w:gridCol w:w="320"/>
        <w:gridCol w:w="640"/>
        <w:gridCol w:w="418"/>
        <w:gridCol w:w="426"/>
        <w:gridCol w:w="833"/>
        <w:gridCol w:w="316"/>
        <w:gridCol w:w="419"/>
        <w:gridCol w:w="326"/>
      </w:tblGrid>
      <w:tr w:rsidR="00290857" w:rsidRPr="00290857" w14:paraId="461C9CA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0708FC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F0821B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BC3646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SKO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7B0DEB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TchV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D1DF30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TchVnep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6C2714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Technické vzdelanie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2400A9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TECH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3A176E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TSV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A1AE1B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A0FECC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TV_vol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5BD2C5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TZP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B1904E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TVC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F9D7C7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TVČ S811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D7C628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D9D6B4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TPČ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0E9FFE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VU</w:t>
            </w:r>
          </w:p>
        </w:tc>
      </w:tr>
      <w:tr w:rsidR="00290857" w:rsidRPr="00290857" w14:paraId="0C3B891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B19FA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46E1B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4D588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4B393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DE1C7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F5D66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2EB52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E7CE6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E5A18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7291B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4D9D0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8E1D8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10049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8DA77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5E756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CB670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7A50B2B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07681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31E6D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70C84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C10CC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145A8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E2C3C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7D094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DA934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520A5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63F19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371D7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725DB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80DB4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69821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B1A9D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CC868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6AA96FD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E5FF7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87179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A0795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5A9EC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8ABC7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6C2E1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30150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A4432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B1082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93C4D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F28CA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0A868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D8F61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65978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73523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24D91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7DEEE71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35850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3DD85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A0E67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B6EB8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75802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C1BB7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41D4F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94EB6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1824D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4B069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4842D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3A161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6E494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FEB36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34C17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EDFC2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4424852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243A6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E1E56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2B562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95AC3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FD099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6665B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59C2C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91175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394B6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0EB6B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844D7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9CB6E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21B29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CDB35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669C1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7F567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56F9AC7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14B09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C743A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7B63B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AD3B9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D4277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F9B8C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32498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3C033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54CEF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93CB9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F64A1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85B70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CAD9B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0E087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6844D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25534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7D4EEB4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59C52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EDD31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C81CB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020F3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0D908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6F9BF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BFEAD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A0065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208DE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F09D4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CE75C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8903A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5CCAA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D7EF2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FE1CE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A8C30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55E0BC3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A63AF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3227D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306AA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7978C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1BC69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9E1CD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C6493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F3914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1949E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34049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A11C7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CE457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4BDB9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3334E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8132A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7FDA2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67AF307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A1971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2D688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0EE3F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4C896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3FBB8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0A5A6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3BD16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DD330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1,35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FBB93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FD176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77622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FE12B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20E36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C1AA7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B6217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2E20D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7AC843A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E4682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7C8F3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8EEBC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F8E18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EFD70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18CDC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9A576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16FE2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20F6D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A9388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EB021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BB0A6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8C306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28838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49C14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88C3B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77D9427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D83C2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887FF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A1A11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AE977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F5D0C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582C2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A1B7C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14BD5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B1801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8C9E8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AA20D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B9DD3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68B1B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779E4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0055D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E94A6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60DBC9E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D6B2C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95724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4EF76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75CE7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7E468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63A13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2BEF6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8B2B9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14010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78DDE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E50D9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47B95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9F1E9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667A9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7937D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5EFB4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165B2EE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DCC82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F867D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B3DEB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7332B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6DB7F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36CFD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CFB6B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A1FF1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C5244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0D6D5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29841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BE4BF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7601A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29335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A4414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68965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0CC060B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23952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1E0AA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8C854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E3083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BEB14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A4747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15F55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71F64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1,55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01DC4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6D865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C8521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01E79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1E5E5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167C0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A0465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B7944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3FD2B5E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4B9FD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4057B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7117E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AF341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6E262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BA912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5FE0C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3F416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1,23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BD0A1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3845D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DBC86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A50BC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C2FAF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22857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66CE6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08B9F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</w:tbl>
    <w:p w14:paraId="11987CB1" w14:textId="77777777" w:rsidR="00290857" w:rsidRPr="00290857" w:rsidRDefault="00290857" w:rsidP="0029085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"/>
        <w:gridCol w:w="426"/>
        <w:gridCol w:w="435"/>
        <w:gridCol w:w="1508"/>
        <w:gridCol w:w="426"/>
        <w:gridCol w:w="414"/>
        <w:gridCol w:w="427"/>
        <w:gridCol w:w="192"/>
        <w:gridCol w:w="446"/>
        <w:gridCol w:w="1597"/>
      </w:tblGrid>
      <w:tr w:rsidR="00290857" w:rsidRPr="00290857" w14:paraId="11957F5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F440C2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651DA1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Vl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2E8A71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VYU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8212E7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Výtvarná kultúra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1BF984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VV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400F60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VVv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9AA83A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ZRT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345E16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Z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0A417E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Zvol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7F5966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sz w:val="18"/>
                <w:szCs w:val="18"/>
                <w:lang w:eastAsia="cs-CZ"/>
                <w14:ligatures w14:val="none"/>
              </w:rPr>
              <w:t>Zmyslová výchova</w:t>
            </w:r>
          </w:p>
        </w:tc>
      </w:tr>
      <w:tr w:rsidR="00290857" w:rsidRPr="00290857" w14:paraId="4F68E8C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41F11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C9B3D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057F2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EB9D3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F9FFC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D51CE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C28D9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BE416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E0EA8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93427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0A6CE69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B7F52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1.B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44126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841A8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FB27C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30E81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456D0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74DD9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64E1B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33DB6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7422E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0C72EF8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D8134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lastRenderedPageBreak/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68DA3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87819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84288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1350E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139EF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C7070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66A3C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A55D7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FF47D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7CF91AA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5ABB9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DAA11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1,62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639D8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9FA65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BCAD4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50183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BDE26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A35CE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2F57A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420CF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43958F4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B80633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3.B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6B1A3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1,57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D94C6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53F90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849E6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BE166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6F769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24752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AE9F1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1A64B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1F86A07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A65A6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E60EF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D7BC8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68F28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2D947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A473A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F5241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761AB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EC87B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1F8D9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1BFCEBC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C7805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4.B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93C53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1,75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02155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F896B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BA157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D53D4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9DCE7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05E7F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A0046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D5ED4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4EDFC13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ED039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B04FD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F4A31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222A2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B746B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200D8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B3DF5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8BEAA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B56DE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46B02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5A5BE85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047C5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24527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7C156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4E653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8DC36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8EFB4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4A7BC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7B68D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72015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AAE68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6291171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EE580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B4FF3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B054B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AF125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5EE12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F1722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B6521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76F33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5EA40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C6BEC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508F62B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303F9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04B3C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7212B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45CC0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B0190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1,12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BE0DF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2BB64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FD401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90EBA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AD472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364B8C2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CA94C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BAFDD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A8457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7DE0D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266BB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1,07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FE673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CAF49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14FFA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A033C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EF6D9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27FFF07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4C6F4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8.B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56406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F2679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7C1AE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224D4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FC038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1F037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CD4CE6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FE83D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1544E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371F746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B8A35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5F99C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9B8D4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88738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C4D07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7F528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8D0BE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0DC20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D97A1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2D54E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  <w:tr w:rsidR="00290857" w:rsidRPr="00290857" w14:paraId="3158053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C102E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sz w:val="18"/>
                <w:szCs w:val="18"/>
                <w:lang w:eastAsia="cs-CZ"/>
                <w14:ligatures w14:val="none"/>
              </w:rPr>
              <w:t>9.B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9A662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4E1CD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B55E2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EA470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B496B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07A26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EE502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853F2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D5BA4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sz w:val="18"/>
                <w:szCs w:val="18"/>
                <w:lang w:eastAsia="cs-CZ"/>
                <w14:ligatures w14:val="none"/>
              </w:rPr>
              <w:t> </w:t>
            </w:r>
          </w:p>
        </w:tc>
      </w:tr>
    </w:tbl>
    <w:p w14:paraId="18CCFD81" w14:textId="77777777" w:rsidR="00290857" w:rsidRPr="00290857" w:rsidRDefault="00290857" w:rsidP="00290857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9" w:name="e1e"/>
      <w:bookmarkEnd w:id="9"/>
      <w:r w:rsidRPr="00290857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Prospech žiakov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9"/>
        <w:gridCol w:w="702"/>
        <w:gridCol w:w="1015"/>
        <w:gridCol w:w="1302"/>
        <w:gridCol w:w="1819"/>
      </w:tblGrid>
      <w:tr w:rsidR="00290857" w:rsidRPr="00290857" w14:paraId="14798F6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25EE45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328D94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6E4FAB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Prospeli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F311FD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Neprospeli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05D998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Neklasifikovaní</w:t>
            </w:r>
          </w:p>
        </w:tc>
      </w:tr>
      <w:tr w:rsidR="00290857" w:rsidRPr="00290857" w14:paraId="6F38769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7E837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87009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2D905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0664D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5872C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290857" w:rsidRPr="00290857" w14:paraId="7DE5AFB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29619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1.B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9160E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404F1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27343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0C174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290857" w:rsidRPr="00290857" w14:paraId="4AC695B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93172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EB65C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ABF82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5AE16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8711E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290857" w:rsidRPr="00290857" w14:paraId="6C95E02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69B22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E3FF2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C10AA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C1C5E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D26C6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290857" w:rsidRPr="00290857" w14:paraId="4DEFFE6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C4C9C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3.B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7DA52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354BB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A68C1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5820D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290857" w:rsidRPr="00290857" w14:paraId="2D6C96F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00187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B6DBD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1D1F8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4E3B2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40363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290857" w:rsidRPr="00290857" w14:paraId="27E02A1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E7C03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4.B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C6EDC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9DC52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A1A11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AED2F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290857" w:rsidRPr="00290857" w14:paraId="70790AC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BC995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5278C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F0B85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DCF57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C0B1F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290857" w:rsidRPr="00290857" w14:paraId="14D9091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9E71D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823C5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50C8F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3A87E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7C1FB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290857" w:rsidRPr="00290857" w14:paraId="513FF70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3FAC1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BB148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0E5A4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AA1F3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7CA7D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290857" w:rsidRPr="00290857" w14:paraId="021CD3A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F41D5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17222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85C97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28EED3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30258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290857" w:rsidRPr="00290857" w14:paraId="5B68209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F0BA9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33BFB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4E1C6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A393E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6CBBA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290857" w:rsidRPr="00290857" w14:paraId="5634560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B6B40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8.B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25E18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493E6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EC9B4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0E287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290857" w:rsidRPr="00290857" w14:paraId="105ED89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D5CFE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954D4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C1478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E2A1A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60245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  <w:tr w:rsidR="00290857" w:rsidRPr="00290857" w14:paraId="0760D5A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A7577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9.B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D2744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C4772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1CE4F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87EB7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</w:tr>
    </w:tbl>
    <w:p w14:paraId="28F11B98" w14:textId="77777777" w:rsidR="00290857" w:rsidRPr="00290857" w:rsidRDefault="00290857" w:rsidP="00290857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290857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Dochádzka žiakov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9"/>
        <w:gridCol w:w="702"/>
        <w:gridCol w:w="1053"/>
        <w:gridCol w:w="878"/>
        <w:gridCol w:w="1767"/>
        <w:gridCol w:w="883"/>
        <w:gridCol w:w="2027"/>
        <w:gridCol w:w="917"/>
      </w:tblGrid>
      <w:tr w:rsidR="00290857" w:rsidRPr="00290857" w14:paraId="6E74589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BC6B56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6EA946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608C8A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Zamešk. hod.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FC671F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Zam. na žiaka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F0CD3B2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Ospravedlnené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223FCA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Ospr. na žiaka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F5DFFA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Neospravedlnené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9E717C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Neosp. na žiaka</w:t>
            </w:r>
          </w:p>
        </w:tc>
      </w:tr>
      <w:tr w:rsidR="00290857" w:rsidRPr="00290857" w14:paraId="00AD669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77A20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1.A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9096A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F14F6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2498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7FFE9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118,95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257CD9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2498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765E4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118,95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0A975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5BBEA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290857" w:rsidRPr="00290857" w14:paraId="1DE93EB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4617A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1.B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066F9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F38D8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2847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88F63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142,35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5A801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2727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F0993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136,35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233C3C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120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6EA847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6,00</w:t>
            </w:r>
          </w:p>
        </w:tc>
      </w:tr>
      <w:tr w:rsidR="00290857" w:rsidRPr="00290857" w14:paraId="29189BE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170E9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2.A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97FEE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1B301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1594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1107C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99,63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64F95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1594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BE95D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99,63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86152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E6ECD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290857" w:rsidRPr="00290857" w14:paraId="7638F85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21707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lastRenderedPageBreak/>
              <w:t>3.A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E4D71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1B881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1763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40EBE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135,62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A6E3A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1738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C797BE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133,69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922F4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2C3D5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1,92</w:t>
            </w:r>
          </w:p>
        </w:tc>
      </w:tr>
      <w:tr w:rsidR="00290857" w:rsidRPr="00290857" w14:paraId="4BC8601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9BBFA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3.B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14544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F286E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1791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2F467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127,93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AEC2D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1791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7628E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127,93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0CA5A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3BA8D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290857" w:rsidRPr="00290857" w14:paraId="189A1E9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1C6B5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4.A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4DC50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8CD67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1339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0C782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89,27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6A8A1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1339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3FB1D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89,27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95CB0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9AFAF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290857" w:rsidRPr="00290857" w14:paraId="3075B38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941FF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4.B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9ACE1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E0814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1627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CB3FA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101,69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54D2F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1627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2F030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101,69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9442E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D7F24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290857" w:rsidRPr="00290857" w14:paraId="28E0F7E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743A6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5.A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F223E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358AA5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2020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8AA4E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118,82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E492E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1981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BE453C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116,53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6DD08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E6AF5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2,29</w:t>
            </w:r>
          </w:p>
        </w:tc>
      </w:tr>
      <w:tr w:rsidR="00290857" w:rsidRPr="00290857" w14:paraId="0ACDE5A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92BF8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5.B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CA150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C96755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320F19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94,94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E1C78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1614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AFBE4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94,94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22E9B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6D792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290857" w:rsidRPr="00290857" w14:paraId="0A0FCE1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EFDD4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6.A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08F40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86F82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3115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EAC5C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124,60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B387A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3115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67789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124,60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89324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5AEBA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290857" w:rsidRPr="00290857" w14:paraId="0240840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6259C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7.A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1B89E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853B0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2207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356D0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88,28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A4935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2207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0B441E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88,28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4FF1B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F99E7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0,00</w:t>
            </w:r>
          </w:p>
        </w:tc>
      </w:tr>
      <w:tr w:rsidR="00290857" w:rsidRPr="00290857" w14:paraId="5889848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151F9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8.A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6995A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A0436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1669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46470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128,38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1F4FA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1568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4076E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120,62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1ECB6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101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6DBA1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7,77</w:t>
            </w:r>
          </w:p>
        </w:tc>
      </w:tr>
      <w:tr w:rsidR="00290857" w:rsidRPr="00290857" w14:paraId="7697B28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AE56B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8.B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42316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6E24B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2058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837AB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137,20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06959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2021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A5B20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134,73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AB66C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37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93790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2,47</w:t>
            </w:r>
          </w:p>
        </w:tc>
      </w:tr>
      <w:tr w:rsidR="00290857" w:rsidRPr="00290857" w14:paraId="61D1795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A7BCF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9.A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09B2F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9246A8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3009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51795F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231,46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E1AF5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2866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0FE7A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220,46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35FB9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143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0152C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11,00</w:t>
            </w:r>
          </w:p>
        </w:tc>
      </w:tr>
      <w:tr w:rsidR="00290857" w:rsidRPr="00290857" w14:paraId="146A8BB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C29627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9.B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B330D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16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6692F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2984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219B5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198,93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50877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2913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69783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194,20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3567E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71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DF591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4,73</w:t>
            </w:r>
          </w:p>
        </w:tc>
      </w:tr>
    </w:tbl>
    <w:p w14:paraId="567EF81F" w14:textId="77777777" w:rsidR="00290857" w:rsidRPr="00290857" w:rsidRDefault="00290857" w:rsidP="00290857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290857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Výsledky externých meraní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1"/>
        <w:gridCol w:w="1480"/>
        <w:gridCol w:w="1722"/>
        <w:gridCol w:w="2419"/>
      </w:tblGrid>
      <w:tr w:rsidR="00290857" w:rsidRPr="00290857" w14:paraId="38320C7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0194C7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Názov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B57621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žiakov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818FAD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Úspešnosť v %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071C8D2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Iný údaj o úspešnosti</w:t>
            </w:r>
          </w:p>
        </w:tc>
      </w:tr>
      <w:tr w:rsidR="00290857" w:rsidRPr="00290857" w14:paraId="21299D6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15D5F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Monitor SJL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7BEA50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CCA81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158A7C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290857" w:rsidRPr="00290857" w14:paraId="0E6BBDBA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88CBB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Monitor MAT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FC0E0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B25D7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B83F9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565A3B72" w14:textId="77777777" w:rsidR="00290857" w:rsidRPr="00290857" w:rsidRDefault="00290857" w:rsidP="00290857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0" w:name="1f"/>
      <w:bookmarkEnd w:id="10"/>
      <w:r w:rsidRPr="00290857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f</w:t>
      </w:r>
    </w:p>
    <w:p w14:paraId="5EA76B10" w14:textId="77777777" w:rsidR="00290857" w:rsidRPr="00290857" w:rsidRDefault="00290857" w:rsidP="00290857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290857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Odbory a učebné plány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5"/>
        <w:gridCol w:w="288"/>
        <w:gridCol w:w="288"/>
        <w:gridCol w:w="288"/>
        <w:gridCol w:w="288"/>
        <w:gridCol w:w="288"/>
        <w:gridCol w:w="288"/>
        <w:gridCol w:w="288"/>
        <w:gridCol w:w="288"/>
        <w:gridCol w:w="288"/>
        <w:gridCol w:w="711"/>
      </w:tblGrid>
      <w:tr w:rsidR="00290857" w:rsidRPr="00290857" w14:paraId="5D71C82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C33F2B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Učebný variant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5B4636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A16D8B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F444F0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505840D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4.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A7D0E5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5.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05C9CA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6.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1B3A1A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7.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90CAB1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8.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BCBA93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44E5DD0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Spolu</w:t>
            </w:r>
          </w:p>
        </w:tc>
      </w:tr>
      <w:tr w:rsidR="00290857" w:rsidRPr="00290857" w14:paraId="569317E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1981D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Počet tried v ročníku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9651D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CDBAE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892DF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B5B0D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4E7DA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373D1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2EA75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D7941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59397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EFEF89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15</w:t>
            </w:r>
          </w:p>
        </w:tc>
      </w:tr>
      <w:tr w:rsidR="00290857" w:rsidRPr="00290857" w14:paraId="6A7B0413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4083C4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šport.prípava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FE31D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CAACB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E51D23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FB202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40CBE7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F4070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BEF7B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32866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5A92D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C09E0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290857" w:rsidRPr="00290857" w14:paraId="0C151AA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583A1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Matematika 5.-9.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B8B75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5DF5D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BAD41A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BB6F0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9EC8C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88D8A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EC432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9D909C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658221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213C5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290857" w:rsidRPr="00290857" w14:paraId="17A7209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ACE12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Cudzie jazyky 1.-9.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4720A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ABCDEC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BAEA3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B7C76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696D3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8FDD0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D1F2DA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27774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16975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B883D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290857" w:rsidRPr="00290857" w14:paraId="4F4C161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19A251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Cudzie jazyky 3.-9.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8E7E5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926B7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3068C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2FE47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5C35F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8F404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A21E8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797A4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55DFB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7395F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290857" w:rsidRPr="00290857" w14:paraId="356DBD5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F76A0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Cudzie jazyky 5.-9.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AAB4C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E61F4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4A5FE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4DDF7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83653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CF18F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4FEA79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6FDAC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62870A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76ECF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290857" w:rsidRPr="00290857" w14:paraId="4DCE8DD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046A0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Výtvarná výchova 1.-9.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64385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D2BC2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89B7E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A61038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D1B12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58708B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65B6C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22FFB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B9B5B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7D5FB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290857" w:rsidRPr="00290857" w14:paraId="1645262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24ED6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Hudobná výchova 1.-9.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B3DF3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86D1D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52CF9E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97CC44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81AC3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B848B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CB728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AF6305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A8438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33836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290857" w:rsidRPr="00290857" w14:paraId="251CF60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D5FCF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Technická výchova 5.-9.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5746A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3F7A3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6409D9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7EAB59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457F3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F2DD8D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E3851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76D3C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A720C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A167E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290857" w:rsidRPr="00290857" w14:paraId="240E701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17E30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Variant1.,2.,3.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6C837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FD425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E75EC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02B90D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6184A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2B5CC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9405A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DA9C80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56CD2F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AE6671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290857" w:rsidRPr="00290857" w14:paraId="0E4F025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8F00BB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Iné ( uveďte )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FF072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C27DE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64976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1122C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76F4C3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CC78E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463CD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F98A33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B9C3F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A02F9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081A4DFB" w14:textId="77777777" w:rsidR="00290857" w:rsidRPr="00290857" w:rsidRDefault="00290857" w:rsidP="00290857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1" w:name="e1f"/>
      <w:bookmarkEnd w:id="11"/>
      <w:r w:rsidRPr="00290857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Nepovinné predmety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8"/>
        <w:gridCol w:w="861"/>
        <w:gridCol w:w="1514"/>
        <w:gridCol w:w="2469"/>
      </w:tblGrid>
      <w:tr w:rsidR="00290857" w:rsidRPr="00290857" w14:paraId="5D94990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2E3F64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Predmet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42DBC9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Ročník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8F67C9E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skupín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317A7FF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hodín týždenne</w:t>
            </w:r>
          </w:p>
        </w:tc>
      </w:tr>
    </w:tbl>
    <w:p w14:paraId="28BEC47C" w14:textId="77777777" w:rsidR="00290857" w:rsidRPr="00290857" w:rsidRDefault="00290857" w:rsidP="00290857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290857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Rozširujúce hodiny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63"/>
        <w:gridCol w:w="829"/>
        <w:gridCol w:w="1048"/>
        <w:gridCol w:w="2325"/>
      </w:tblGrid>
      <w:tr w:rsidR="00290857" w:rsidRPr="00290857" w14:paraId="1CC5301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848BF5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lastRenderedPageBreak/>
              <w:t>Učebný variant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FA17B6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16C7591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Predmet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E6E3FE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hodín v týždni</w:t>
            </w:r>
          </w:p>
        </w:tc>
      </w:tr>
    </w:tbl>
    <w:p w14:paraId="53D37BC9" w14:textId="77777777" w:rsidR="00290857" w:rsidRPr="00290857" w:rsidRDefault="00290857" w:rsidP="00290857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290857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Štruktúra tried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0"/>
        <w:gridCol w:w="1299"/>
        <w:gridCol w:w="1480"/>
        <w:gridCol w:w="3240"/>
      </w:tblGrid>
      <w:tr w:rsidR="00290857" w:rsidRPr="00290857" w14:paraId="579C02D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340B126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3D8E48F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tried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C50F34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žiakov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E4FBC8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individ. integrovaných</w:t>
            </w:r>
          </w:p>
        </w:tc>
      </w:tr>
      <w:tr w:rsidR="00290857" w:rsidRPr="00290857" w14:paraId="5747962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260B7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Nultého ročníka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9366E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6E01B2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7EF34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290857" w:rsidRPr="00290857" w14:paraId="3DEC56E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591CB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Prvého ročníka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AF15D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8E6652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C24C0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290857" w:rsidRPr="00290857" w14:paraId="319CD46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ECDCC8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Bežných tried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2B57B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1D1D69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21112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290857" w:rsidRPr="00290857" w14:paraId="0C04D07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88D19D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Špeciálnych tried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25C75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5E2EB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3262C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290857" w:rsidRPr="00290857" w14:paraId="7F544FC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BDA94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Pre nadaných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1449B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5D809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91A419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290857" w:rsidRPr="00290857" w14:paraId="7ABC360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0851EB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Spolu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DF75C5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9D7E7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09A2E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2172E718" w14:textId="77777777" w:rsidR="00290857" w:rsidRPr="00290857" w:rsidRDefault="00290857" w:rsidP="00290857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2" w:name="1g"/>
      <w:bookmarkEnd w:id="12"/>
      <w:r w:rsidRPr="00290857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g</w:t>
      </w:r>
    </w:p>
    <w:p w14:paraId="5018511E" w14:textId="77777777" w:rsidR="00290857" w:rsidRPr="00290857" w:rsidRDefault="00290857" w:rsidP="00290857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290857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Zamestnanci</w:t>
      </w:r>
    </w:p>
    <w:p w14:paraId="4FECDE17" w14:textId="77777777" w:rsidR="00290857" w:rsidRPr="00290857" w:rsidRDefault="00290857" w:rsidP="0029085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90857">
        <w:rPr>
          <w:rFonts w:ascii="inherit" w:eastAsia="Times New Roman" w:hAnsi="inherit" w:cs="Open Sans"/>
          <w:color w:val="111111"/>
          <w:kern w:val="0"/>
          <w:sz w:val="20"/>
          <w:szCs w:val="20"/>
          <w:u w:val="single"/>
          <w:lang w:eastAsia="cs-CZ"/>
          <w14:ligatures w14:val="none"/>
        </w:rPr>
        <w:t>Pracovný pomer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2"/>
        <w:gridCol w:w="1469"/>
        <w:gridCol w:w="1742"/>
        <w:gridCol w:w="2068"/>
        <w:gridCol w:w="2245"/>
      </w:tblGrid>
      <w:tr w:rsidR="00290857" w:rsidRPr="00290857" w14:paraId="7324D9E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10EB4D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Pracovný pomer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D1FC5BD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pedag. prac.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F19230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nepedag. prac.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8233EC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úväzkov pedag. prac.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0EC193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úväzkov nepedag. prac.</w:t>
            </w:r>
          </w:p>
        </w:tc>
      </w:tr>
      <w:tr w:rsidR="00290857" w:rsidRPr="00290857" w14:paraId="4F8908C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C840E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TPP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86F54A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0F905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21353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046AF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290857" w:rsidRPr="00290857" w14:paraId="59ABDA4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21D1B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DPP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765DA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2F2934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09B21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01C9E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290857" w:rsidRPr="00290857" w14:paraId="30E297F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0E14EC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Znížený úväzok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E96F2B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FEB387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E1239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1F17D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290857" w:rsidRPr="00290857" w14:paraId="580174B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FEC475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ZPS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67A2E2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4840C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EA63F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908F73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290857" w:rsidRPr="00290857" w14:paraId="48764C89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AE85C7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Na dohodu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F30FB7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2C6FE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CCEE8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4E8223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7D62FD75" w14:textId="77777777" w:rsidR="00290857" w:rsidRPr="00290857" w:rsidRDefault="00290857" w:rsidP="00290857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3" w:name="e1g"/>
      <w:bookmarkEnd w:id="13"/>
      <w:r w:rsidRPr="00290857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Kvalifikovanosť pedagogických pracovníkov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8"/>
        <w:gridCol w:w="2126"/>
        <w:gridCol w:w="1854"/>
        <w:gridCol w:w="698"/>
      </w:tblGrid>
      <w:tr w:rsidR="00290857" w:rsidRPr="00290857" w14:paraId="0F7AC8B1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A25B9A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4A10494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nekvalifikovaných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0396F3D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kvalifikovaných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66D7051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spolu</w:t>
            </w:r>
          </w:p>
        </w:tc>
      </w:tr>
      <w:tr w:rsidR="00290857" w:rsidRPr="00290857" w14:paraId="41DE5E9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471EC0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učiteľov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1792F3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16683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3A8E823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290857" w:rsidRPr="00290857" w14:paraId="7B44D4E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AE03CA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vychovávateľov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82713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23DE91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24650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290857" w:rsidRPr="00290857" w14:paraId="54E4F51F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AA8521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asistentov učiteľa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625B2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64ED6D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9956F8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290857" w:rsidRPr="00290857" w14:paraId="243D93CE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9C86F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spolu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F3AB3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FFC6160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0309E8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695C109D" w14:textId="77777777" w:rsidR="00290857" w:rsidRPr="00290857" w:rsidRDefault="00290857" w:rsidP="00290857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290857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Predmety vyučované nekvalifikovane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9"/>
        <w:gridCol w:w="1048"/>
        <w:gridCol w:w="2469"/>
      </w:tblGrid>
      <w:tr w:rsidR="00290857" w:rsidRPr="00290857" w14:paraId="051FACC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F63B84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Trieda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5600B0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Predmet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E650938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hodín týždenne</w:t>
            </w:r>
          </w:p>
        </w:tc>
      </w:tr>
    </w:tbl>
    <w:p w14:paraId="2B33DA5C" w14:textId="77777777" w:rsidR="00290857" w:rsidRPr="00290857" w:rsidRDefault="00290857" w:rsidP="00290857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4" w:name="1h"/>
      <w:bookmarkEnd w:id="14"/>
      <w:r w:rsidRPr="00290857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h</w:t>
      </w:r>
    </w:p>
    <w:p w14:paraId="7F4CB843" w14:textId="77777777" w:rsidR="00290857" w:rsidRPr="00290857" w:rsidRDefault="00290857" w:rsidP="00290857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290857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Vzdelávanie zamestnancov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2"/>
        <w:gridCol w:w="2097"/>
        <w:gridCol w:w="2042"/>
      </w:tblGrid>
      <w:tr w:rsidR="00290857" w:rsidRPr="00290857" w14:paraId="72DD357C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D45CF10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Ďalšie vzdelávanie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A2561DE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absolventov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7285F4F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študujúcich</w:t>
            </w:r>
          </w:p>
        </w:tc>
      </w:tr>
      <w:tr w:rsidR="00290857" w:rsidRPr="00290857" w14:paraId="393DC7F5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59C37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lastRenderedPageBreak/>
              <w:t>1.kvalifikačná skúška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ABA76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D413292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290857" w:rsidRPr="00290857" w14:paraId="690DF4F4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22CCF5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2.kvalifikačná skúška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C1AB4B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7948DB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290857" w:rsidRPr="00290857" w14:paraId="3C3C0FF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77B336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štúdium školského manažmentu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C70769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7182A68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290857" w:rsidRPr="00290857" w14:paraId="017CA5C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73D5F1A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špecializačné inovačné štúdium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876699F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BED84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290857" w:rsidRPr="00290857" w14:paraId="4C6F1E9D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F1097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špecializačné kvalifikačné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B05780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DA2FF9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290857" w:rsidRPr="00290857" w14:paraId="5529A116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F6433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postgraduálne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7E675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B4FF2FD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290857" w:rsidRPr="00290857" w14:paraId="24153B1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915A64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doplňujúce pedagogické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E98D11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79AAE16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290857" w:rsidRPr="00290857" w14:paraId="3A475658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88A49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vysokoškolské pedagogické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E1E25E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A08627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  <w:tr w:rsidR="00290857" w:rsidRPr="00290857" w14:paraId="466DF7BB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C82F14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vysokoškolské nepedagogické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C30C8C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CC5417B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</w:tr>
    </w:tbl>
    <w:p w14:paraId="03C597EE" w14:textId="77777777" w:rsidR="00290857" w:rsidRPr="00290857" w:rsidRDefault="00290857" w:rsidP="00290857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5" w:name="e1h"/>
      <w:bookmarkStart w:id="16" w:name="1i"/>
      <w:bookmarkEnd w:id="15"/>
      <w:bookmarkEnd w:id="16"/>
      <w:r w:rsidRPr="00290857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i</w:t>
      </w:r>
    </w:p>
    <w:p w14:paraId="4E623484" w14:textId="77777777" w:rsidR="00290857" w:rsidRPr="00290857" w:rsidRDefault="00290857" w:rsidP="00290857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290857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Prehľad výsledkov súťaží a olympiád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8"/>
        <w:gridCol w:w="1480"/>
        <w:gridCol w:w="1078"/>
        <w:gridCol w:w="1142"/>
        <w:gridCol w:w="1352"/>
        <w:gridCol w:w="1747"/>
      </w:tblGrid>
      <w:tr w:rsidR="00290857" w:rsidRPr="00290857" w14:paraId="32F40EA2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85887E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Názov súťaže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5D209C4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žiakov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5CD5C54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okr. kolo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25BB7DE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kraj. kolo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3A97FB7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národ. kolo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18954E93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medzinár. kolo</w:t>
            </w:r>
          </w:p>
        </w:tc>
      </w:tr>
    </w:tbl>
    <w:p w14:paraId="57E21D4A" w14:textId="77777777" w:rsidR="00290857" w:rsidRPr="00290857" w:rsidRDefault="00290857" w:rsidP="00290857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17" w:name="e1i"/>
      <w:bookmarkEnd w:id="17"/>
      <w:r w:rsidRPr="00290857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Aktivity a prezentácia na verejnosti</w:t>
      </w:r>
    </w:p>
    <w:p w14:paraId="188A81D1" w14:textId="77777777" w:rsidR="00290857" w:rsidRPr="00290857" w:rsidRDefault="00290857" w:rsidP="0029085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90857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Vložiť text o prezentácii školy na verejnosti (napr. vydávanie školského časopisu, školské akadémie, športové a kultúrne akcie, poskytovanie služieb žiakom a rodičom a pod...)</w:t>
      </w:r>
      <w:bookmarkStart w:id="18" w:name="1j"/>
      <w:bookmarkEnd w:id="18"/>
    </w:p>
    <w:p w14:paraId="14A2F1EA" w14:textId="77777777" w:rsidR="00290857" w:rsidRPr="00290857" w:rsidRDefault="00290857" w:rsidP="00290857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290857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j</w:t>
      </w:r>
    </w:p>
    <w:p w14:paraId="4A276052" w14:textId="77777777" w:rsidR="00290857" w:rsidRPr="00290857" w:rsidRDefault="00290857" w:rsidP="00290857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290857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Projekty</w:t>
      </w:r>
    </w:p>
    <w:p w14:paraId="63A6FA1C" w14:textId="77777777" w:rsidR="00290857" w:rsidRPr="00290857" w:rsidRDefault="00290857" w:rsidP="00290857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90857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Projekty, do ktorých je škola zapojená, ich zameranie, stručná charakteristika</w:t>
      </w:r>
    </w:p>
    <w:p w14:paraId="17D5F996" w14:textId="77777777" w:rsidR="00290857" w:rsidRPr="00290857" w:rsidRDefault="00290857" w:rsidP="00290857">
      <w:pPr>
        <w:shd w:val="clear" w:color="auto" w:fill="FFFFFF"/>
        <w:spacing w:after="0" w:line="240" w:lineRule="auto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90857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A) Dlhodobé B) Krátkodobé C) V školskom roku 2018/2019 boli školou vypracované projekty:</w:t>
      </w:r>
      <w:bookmarkStart w:id="19" w:name="e1j"/>
      <w:bookmarkStart w:id="20" w:name="1k"/>
      <w:bookmarkEnd w:id="19"/>
      <w:bookmarkEnd w:id="20"/>
    </w:p>
    <w:p w14:paraId="06D4BB2C" w14:textId="77777777" w:rsidR="00290857" w:rsidRPr="00290857" w:rsidRDefault="00290857" w:rsidP="00290857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290857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k</w:t>
      </w:r>
    </w:p>
    <w:p w14:paraId="2A1D4BFF" w14:textId="77777777" w:rsidR="00290857" w:rsidRPr="00290857" w:rsidRDefault="00290857" w:rsidP="00290857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290857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Výsledky inšpekčnej činnosti</w:t>
      </w:r>
    </w:p>
    <w:p w14:paraId="40F93447" w14:textId="77777777" w:rsidR="00290857" w:rsidRPr="00290857" w:rsidRDefault="00290857" w:rsidP="00290857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90857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Dátum poslednej inšpekčnej kontroly:</w:t>
      </w:r>
    </w:p>
    <w:p w14:paraId="33575BF0" w14:textId="77777777" w:rsidR="00290857" w:rsidRPr="00290857" w:rsidRDefault="00290857" w:rsidP="00290857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90857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Druh inšpekcie:</w:t>
      </w:r>
    </w:p>
    <w:p w14:paraId="396EDF5A" w14:textId="77777777" w:rsidR="00290857" w:rsidRPr="00290857" w:rsidRDefault="00290857" w:rsidP="00290857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90857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Ak bola inšpekcia vykonaná v šk. roku 2018/2019, uveďte predmety a oblasti (riadenie, proces, podmienky), v ktorých bola dosiahnutá úroveň:</w:t>
      </w:r>
    </w:p>
    <w:p w14:paraId="6D7B5F60" w14:textId="77777777" w:rsidR="00290857" w:rsidRPr="00290857" w:rsidRDefault="00290857" w:rsidP="00290857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90857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veľmi dobrá</w:t>
      </w:r>
    </w:p>
    <w:p w14:paraId="3106E45B" w14:textId="77777777" w:rsidR="00290857" w:rsidRPr="00290857" w:rsidRDefault="00290857" w:rsidP="00290857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90857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dobrá</w:t>
      </w:r>
    </w:p>
    <w:p w14:paraId="707341E9" w14:textId="77777777" w:rsidR="00290857" w:rsidRPr="00290857" w:rsidRDefault="00290857" w:rsidP="00290857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90857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priemerná</w:t>
      </w:r>
    </w:p>
    <w:p w14:paraId="10B47318" w14:textId="77777777" w:rsidR="00290857" w:rsidRPr="00290857" w:rsidRDefault="00290857" w:rsidP="00290857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90857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málo vyhovujúca</w:t>
      </w:r>
    </w:p>
    <w:p w14:paraId="75B02579" w14:textId="77777777" w:rsidR="00290857" w:rsidRPr="00290857" w:rsidRDefault="00290857" w:rsidP="00290857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90857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nevyhovujúca</w:t>
      </w:r>
    </w:p>
    <w:p w14:paraId="019A9749" w14:textId="77777777" w:rsidR="00290857" w:rsidRPr="00290857" w:rsidRDefault="00290857" w:rsidP="00290857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90857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kľúčové pozitívne stránky školy</w:t>
      </w:r>
    </w:p>
    <w:p w14:paraId="22AA769B" w14:textId="77777777" w:rsidR="00290857" w:rsidRPr="00290857" w:rsidRDefault="00290857" w:rsidP="00290857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90857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oblasti vyžadujúce zlepšenie</w:t>
      </w:r>
    </w:p>
    <w:p w14:paraId="0094DCCC" w14:textId="77777777" w:rsidR="00290857" w:rsidRPr="00290857" w:rsidRDefault="00290857" w:rsidP="00290857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21" w:name="e1k"/>
      <w:bookmarkStart w:id="22" w:name="1l"/>
      <w:bookmarkEnd w:id="21"/>
      <w:bookmarkEnd w:id="22"/>
      <w:r w:rsidRPr="00290857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l</w:t>
      </w:r>
    </w:p>
    <w:p w14:paraId="69E73DD5" w14:textId="77777777" w:rsidR="00290857" w:rsidRPr="00290857" w:rsidRDefault="00290857" w:rsidP="00290857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290857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lastRenderedPageBreak/>
        <w:t>Materiálno-technické podmienky</w:t>
      </w:r>
    </w:p>
    <w:p w14:paraId="673C1405" w14:textId="77777777" w:rsidR="00290857" w:rsidRPr="00290857" w:rsidRDefault="00290857" w:rsidP="00290857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90857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V súvislosti so zabezpečením výchovnovzdelávacieho procesu uviesť hodnotenie</w:t>
      </w:r>
    </w:p>
    <w:p w14:paraId="06D8E647" w14:textId="77777777" w:rsidR="00290857" w:rsidRPr="00290857" w:rsidRDefault="00290857" w:rsidP="00290857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90857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priestorov školy (učebne, odborné učebne, telocvične, ihriská, školská jedáleň a pod.)</w:t>
      </w:r>
    </w:p>
    <w:p w14:paraId="4A06D8D5" w14:textId="77777777" w:rsidR="00290857" w:rsidRPr="00290857" w:rsidRDefault="00290857" w:rsidP="00290857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90857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zabezpečenie výučby učebnými pomôckami</w:t>
      </w:r>
    </w:p>
    <w:p w14:paraId="03B92F36" w14:textId="77777777" w:rsidR="00290857" w:rsidRPr="00290857" w:rsidRDefault="00290857" w:rsidP="00290857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90857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stručnú analýzu súčasného stavu</w:t>
      </w:r>
    </w:p>
    <w:p w14:paraId="7254D732" w14:textId="77777777" w:rsidR="00290857" w:rsidRPr="00290857" w:rsidRDefault="00290857" w:rsidP="00290857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90857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- potreby a pripravované plány</w:t>
      </w:r>
    </w:p>
    <w:p w14:paraId="3BD09C4A" w14:textId="77777777" w:rsidR="00290857" w:rsidRPr="00290857" w:rsidRDefault="00290857" w:rsidP="00290857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23" w:name="e1l"/>
      <w:bookmarkStart w:id="24" w:name="1m"/>
      <w:bookmarkEnd w:id="23"/>
      <w:bookmarkEnd w:id="24"/>
      <w:r w:rsidRPr="00290857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m</w:t>
      </w:r>
    </w:p>
    <w:p w14:paraId="4D0897ED" w14:textId="77777777" w:rsidR="00290857" w:rsidRPr="00290857" w:rsidRDefault="00290857" w:rsidP="00290857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290857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Finančné a hmotné zabezpečenie</w:t>
      </w:r>
    </w:p>
    <w:p w14:paraId="5DB93F27" w14:textId="77777777" w:rsidR="00290857" w:rsidRPr="00290857" w:rsidRDefault="00290857" w:rsidP="00290857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90857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1. Dotácie zo štátneho rozpočtu na žiakov</w:t>
      </w:r>
    </w:p>
    <w:p w14:paraId="26B8B621" w14:textId="77777777" w:rsidR="00290857" w:rsidRPr="00290857" w:rsidRDefault="00290857" w:rsidP="00290857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90857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...</w:t>
      </w:r>
    </w:p>
    <w:p w14:paraId="172FC63D" w14:textId="77777777" w:rsidR="00290857" w:rsidRPr="00290857" w:rsidRDefault="00290857" w:rsidP="00290857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90857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2. Príspevky na čiastočnú úhradu nákladov spojených s hmotným zabezpečením školy od rodičov alebo inej osoby, ktorá má voči žiakovi vyživovaciu povinnosť</w:t>
      </w:r>
    </w:p>
    <w:p w14:paraId="1ED4D91F" w14:textId="77777777" w:rsidR="00290857" w:rsidRPr="00290857" w:rsidRDefault="00290857" w:rsidP="00290857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90857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...</w:t>
      </w:r>
    </w:p>
    <w:p w14:paraId="669A2E43" w14:textId="77777777" w:rsidR="00290857" w:rsidRPr="00290857" w:rsidRDefault="00290857" w:rsidP="00290857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90857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3. Finančné prostriedky prijaté za vzdelávacie poukazy a spôsob ich použitia v členení podľa financovaných aktivít</w:t>
      </w:r>
    </w:p>
    <w:p w14:paraId="43ED9C6D" w14:textId="77777777" w:rsidR="00290857" w:rsidRPr="00290857" w:rsidRDefault="00290857" w:rsidP="00290857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90857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...</w:t>
      </w:r>
    </w:p>
    <w:p w14:paraId="0D96E482" w14:textId="77777777" w:rsidR="00290857" w:rsidRPr="00290857" w:rsidRDefault="00290857" w:rsidP="00290857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90857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4. Finančné prostriedky získané od rodičov alebo zákonných zástupcov žiakov, právnických osôb alebo fyzických osôb a spôsob ich použitia v členení podľa finančných aktivít</w:t>
      </w:r>
    </w:p>
    <w:p w14:paraId="70C8F9B5" w14:textId="77777777" w:rsidR="00290857" w:rsidRPr="00290857" w:rsidRDefault="00290857" w:rsidP="00290857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90857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...</w:t>
      </w:r>
    </w:p>
    <w:p w14:paraId="69209494" w14:textId="77777777" w:rsidR="00290857" w:rsidRPr="00290857" w:rsidRDefault="00290857" w:rsidP="00290857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90857">
        <w:rPr>
          <w:rFonts w:ascii="inherit" w:eastAsia="Times New Roman" w:hAnsi="inherit" w:cs="Open Sans"/>
          <w:i/>
          <w:iCs/>
          <w:color w:val="111111"/>
          <w:kern w:val="0"/>
          <w:sz w:val="20"/>
          <w:szCs w:val="20"/>
          <w:lang w:eastAsia="cs-CZ"/>
          <w14:ligatures w14:val="none"/>
        </w:rPr>
        <w:t>5. Iné finančné prostriedky získané podľa osobitných predpisov</w:t>
      </w:r>
    </w:p>
    <w:p w14:paraId="21F0ED79" w14:textId="77777777" w:rsidR="00290857" w:rsidRPr="00290857" w:rsidRDefault="00290857" w:rsidP="00290857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90857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...</w:t>
      </w:r>
      <w:bookmarkStart w:id="25" w:name="e1m"/>
      <w:bookmarkStart w:id="26" w:name="1o"/>
      <w:bookmarkEnd w:id="25"/>
      <w:bookmarkEnd w:id="26"/>
    </w:p>
    <w:p w14:paraId="32D31087" w14:textId="77777777" w:rsidR="00290857" w:rsidRPr="00290857" w:rsidRDefault="00290857" w:rsidP="00290857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290857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1 o</w:t>
      </w:r>
    </w:p>
    <w:p w14:paraId="662DCF27" w14:textId="77777777" w:rsidR="00290857" w:rsidRPr="00290857" w:rsidRDefault="00290857" w:rsidP="00290857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290857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Úspechy a nedostatky</w:t>
      </w:r>
    </w:p>
    <w:p w14:paraId="0670E948" w14:textId="77777777" w:rsidR="00290857" w:rsidRPr="00290857" w:rsidRDefault="00290857" w:rsidP="00290857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90857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Oblasti, v ktorých škola dosahuje dobré výsledky:</w:t>
      </w:r>
    </w:p>
    <w:p w14:paraId="34B22807" w14:textId="77777777" w:rsidR="00290857" w:rsidRPr="00290857" w:rsidRDefault="00290857" w:rsidP="00290857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90857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Oblasti, v ktorých sú nedostatky a treba úroveň výchovy a vzdelávania zlepšiť:</w:t>
      </w:r>
    </w:p>
    <w:p w14:paraId="31B66937" w14:textId="77777777" w:rsidR="00290857" w:rsidRPr="00290857" w:rsidRDefault="00290857" w:rsidP="00290857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90857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Návrh opatrení:</w:t>
      </w:r>
    </w:p>
    <w:p w14:paraId="3DEF2033" w14:textId="77777777" w:rsidR="00290857" w:rsidRPr="00290857" w:rsidRDefault="00290857" w:rsidP="00290857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27" w:name="e1o"/>
      <w:bookmarkStart w:id="28" w:name="2b"/>
      <w:bookmarkEnd w:id="27"/>
      <w:bookmarkEnd w:id="28"/>
      <w:r w:rsidRPr="00290857">
        <w:rPr>
          <w:rFonts w:ascii="inherit" w:eastAsia="Times New Roman" w:hAnsi="inherit" w:cs="Arial"/>
          <w:b/>
          <w:bCs/>
          <w:i/>
          <w:iCs/>
          <w:color w:val="222222"/>
          <w:kern w:val="0"/>
          <w:sz w:val="36"/>
          <w:szCs w:val="36"/>
          <w:lang w:eastAsia="cs-CZ"/>
          <w14:ligatures w14:val="none"/>
        </w:rPr>
        <w:t>§ 2. ods. 2 b</w:t>
      </w:r>
    </w:p>
    <w:p w14:paraId="19B3075E" w14:textId="77777777" w:rsidR="00290857" w:rsidRPr="00290857" w:rsidRDefault="00290857" w:rsidP="00290857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r w:rsidRPr="00290857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Voľnočasové aktivity</w:t>
      </w:r>
    </w:p>
    <w:tbl>
      <w:tblPr>
        <w:tblW w:w="0" w:type="auto"/>
        <w:tblBorders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07"/>
        <w:gridCol w:w="1189"/>
        <w:gridCol w:w="1514"/>
        <w:gridCol w:w="2018"/>
      </w:tblGrid>
      <w:tr w:rsidR="00290857" w:rsidRPr="00290857" w14:paraId="61BDE937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2E5587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Názov záujmového krúžku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093CE40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detí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15C1530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Počet skupín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1155A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4A5A52A" w14:textId="77777777" w:rsidR="00290857" w:rsidRPr="00290857" w:rsidRDefault="00290857" w:rsidP="00290857">
            <w:pPr>
              <w:spacing w:after="0" w:line="240" w:lineRule="auto"/>
              <w:jc w:val="center"/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color w:val="FFFFFF"/>
                <w:kern w:val="0"/>
                <w:lang w:eastAsia="cs-CZ"/>
                <w14:ligatures w14:val="none"/>
              </w:rPr>
              <w:t>Vedúci</w:t>
            </w:r>
          </w:p>
        </w:tc>
      </w:tr>
      <w:tr w:rsidR="00290857" w:rsidRPr="00290857" w14:paraId="69483930" w14:textId="77777777"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DA8BC38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b/>
                <w:bCs/>
                <w:kern w:val="0"/>
                <w:lang w:eastAsia="cs-CZ"/>
                <w14:ligatures w14:val="none"/>
              </w:rPr>
              <w:t>2.A+2.B · Krúžok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D4996FE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33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B3288A1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CB07A15" w14:textId="77777777" w:rsidR="00290857" w:rsidRPr="00290857" w:rsidRDefault="00290857" w:rsidP="00290857">
            <w:pPr>
              <w:spacing w:after="0" w:line="240" w:lineRule="auto"/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</w:pPr>
            <w:r w:rsidRPr="00290857">
              <w:rPr>
                <w:rFonts w:ascii="inherit" w:eastAsia="Times New Roman" w:hAnsi="inherit" w:cs="Times New Roman"/>
                <w:kern w:val="0"/>
                <w:lang w:eastAsia="cs-CZ"/>
                <w14:ligatures w14:val="none"/>
              </w:rPr>
              <w:t>Mgr. Daria Kériová</w:t>
            </w:r>
          </w:p>
        </w:tc>
      </w:tr>
    </w:tbl>
    <w:p w14:paraId="12C6E42C" w14:textId="77777777" w:rsidR="00290857" w:rsidRPr="00290857" w:rsidRDefault="00290857" w:rsidP="00290857">
      <w:pPr>
        <w:shd w:val="clear" w:color="auto" w:fill="FFFFFF"/>
        <w:spacing w:after="120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</w:pPr>
      <w:bookmarkStart w:id="29" w:name="e2b"/>
      <w:bookmarkStart w:id="30" w:name="x"/>
      <w:bookmarkEnd w:id="29"/>
      <w:bookmarkEnd w:id="30"/>
      <w:r w:rsidRPr="00290857">
        <w:rPr>
          <w:rFonts w:ascii="Arial" w:eastAsia="Times New Roman" w:hAnsi="Arial" w:cs="Arial"/>
          <w:b/>
          <w:bCs/>
          <w:color w:val="222222"/>
          <w:kern w:val="0"/>
          <w:sz w:val="46"/>
          <w:szCs w:val="46"/>
          <w:lang w:eastAsia="cs-CZ"/>
          <w14:ligatures w14:val="none"/>
        </w:rPr>
        <w:t>Záver</w:t>
      </w:r>
    </w:p>
    <w:p w14:paraId="732C1784" w14:textId="77777777" w:rsidR="00290857" w:rsidRPr="00290857" w:rsidRDefault="00290857" w:rsidP="00290857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90857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Vypracoval:</w:t>
      </w:r>
    </w:p>
    <w:p w14:paraId="7D8F113E" w14:textId="77777777" w:rsidR="00290857" w:rsidRPr="00290857" w:rsidRDefault="00290857" w:rsidP="00290857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90857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t>V Dvoroch nad Žitavou, 30. júna 2020</w:t>
      </w:r>
    </w:p>
    <w:p w14:paraId="7495861C" w14:textId="77777777" w:rsidR="00290857" w:rsidRPr="00290857" w:rsidRDefault="00290857" w:rsidP="00290857">
      <w:pPr>
        <w:shd w:val="clear" w:color="auto" w:fill="FFFFFF"/>
        <w:spacing w:after="120" w:line="240" w:lineRule="auto"/>
        <w:jc w:val="both"/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</w:pPr>
      <w:r w:rsidRPr="00290857">
        <w:rPr>
          <w:rFonts w:ascii="Open Sans" w:eastAsia="Times New Roman" w:hAnsi="Open Sans" w:cs="Open Sans"/>
          <w:color w:val="111111"/>
          <w:kern w:val="0"/>
          <w:sz w:val="20"/>
          <w:szCs w:val="20"/>
          <w:lang w:eastAsia="cs-CZ"/>
          <w14:ligatures w14:val="none"/>
        </w:rPr>
        <w:lastRenderedPageBreak/>
        <w:t>Správa prerokovaná v pedagogickej rade dňa:</w:t>
      </w:r>
    </w:p>
    <w:p w14:paraId="21DD02E2" w14:textId="77777777" w:rsidR="00290857" w:rsidRDefault="00290857"/>
    <w:sectPr w:rsidR="002908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857"/>
    <w:rsid w:val="00290857"/>
    <w:rsid w:val="005F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CB1D7"/>
  <w15:chartTrackingRefBased/>
  <w15:docId w15:val="{1B22A897-3325-490A-A59F-CA809E236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908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908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908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908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908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908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908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908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908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908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2908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2908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9085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9085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9085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9085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9085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9085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908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908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908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908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908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9085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9085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9085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908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9085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90857"/>
    <w:rPr>
      <w:b/>
      <w:bCs/>
      <w:smallCaps/>
      <w:color w:val="0F4761" w:themeColor="accent1" w:themeShade="BF"/>
      <w:spacing w:val="5"/>
    </w:rPr>
  </w:style>
  <w:style w:type="numbering" w:customStyle="1" w:styleId="Bezseznamu1">
    <w:name w:val="Bez seznamu1"/>
    <w:next w:val="Bezseznamu"/>
    <w:uiPriority w:val="99"/>
    <w:semiHidden/>
    <w:unhideWhenUsed/>
    <w:rsid w:val="00290857"/>
  </w:style>
  <w:style w:type="paragraph" w:customStyle="1" w:styleId="msonormal0">
    <w:name w:val="msonormal"/>
    <w:basedOn w:val="Normln"/>
    <w:rsid w:val="00290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290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1549</Words>
  <Characters>9144</Characters>
  <Application>Microsoft Office Word</Application>
  <DocSecurity>0</DocSecurity>
  <Lines>76</Lines>
  <Paragraphs>21</Paragraphs>
  <ScaleCrop>false</ScaleCrop>
  <Company/>
  <LinksUpToDate>false</LinksUpToDate>
  <CharactersWithSpaces>10672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2026-07-09T07:18:00Z</dcterms:created>
  <dcterms:modified xsi:type="dcterms:W3CDTF">2026-07-09T07:19:00Z</dcterms:modified>
</cp:coreProperties>
</file>