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3CDB9" w14:textId="77777777" w:rsidR="00146A36" w:rsidRPr="00146A36" w:rsidRDefault="00146A36" w:rsidP="00146A36">
      <w:pPr>
        <w:spacing w:after="120" w:line="240" w:lineRule="auto"/>
        <w:outlineLvl w:val="2"/>
        <w:rPr>
          <w:rFonts w:ascii="Arial" w:eastAsia="Times New Roman" w:hAnsi="Arial" w:cs="Open Sans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146A36">
        <w:rPr>
          <w:rFonts w:ascii="Arial" w:eastAsia="Times New Roman" w:hAnsi="Arial" w:cs="Open Sans"/>
          <w:b/>
          <w:bCs/>
          <w:color w:val="222222"/>
          <w:kern w:val="0"/>
          <w:sz w:val="46"/>
          <w:szCs w:val="46"/>
          <w:lang w:eastAsia="cs-CZ"/>
          <w14:ligatures w14:val="none"/>
        </w:rPr>
        <w:t>Výročná správa 2017/2018</w:t>
      </w:r>
    </w:p>
    <w:p w14:paraId="4A58363B" w14:textId="77777777" w:rsidR="00146A36" w:rsidRPr="00146A36" w:rsidRDefault="00146A36" w:rsidP="00146A36">
      <w:pPr>
        <w:shd w:val="clear" w:color="auto" w:fill="FFFFFF"/>
        <w:spacing w:after="120" w:line="240" w:lineRule="auto"/>
        <w:jc w:val="center"/>
        <w:outlineLvl w:val="0"/>
        <w:rPr>
          <w:rFonts w:ascii="Arial" w:eastAsia="Times New Roman" w:hAnsi="Arial" w:cs="Open Sans"/>
          <w:b/>
          <w:bCs/>
          <w:color w:val="222222"/>
          <w:kern w:val="36"/>
          <w:sz w:val="58"/>
          <w:szCs w:val="58"/>
          <w:lang w:eastAsia="cs-CZ"/>
          <w14:ligatures w14:val="none"/>
        </w:rPr>
      </w:pPr>
      <w:r w:rsidRPr="00146A36">
        <w:rPr>
          <w:rFonts w:ascii="Arial" w:eastAsia="Times New Roman" w:hAnsi="Arial" w:cs="Open Sans"/>
          <w:b/>
          <w:bCs/>
          <w:color w:val="222222"/>
          <w:kern w:val="36"/>
          <w:sz w:val="58"/>
          <w:szCs w:val="58"/>
          <w:lang w:eastAsia="cs-CZ"/>
          <w14:ligatures w14:val="none"/>
        </w:rPr>
        <w:t>Správa</w:t>
      </w:r>
    </w:p>
    <w:p w14:paraId="3525515F" w14:textId="77777777" w:rsidR="00146A36" w:rsidRPr="00146A36" w:rsidRDefault="00146A36" w:rsidP="00146A36">
      <w:pPr>
        <w:shd w:val="clear" w:color="auto" w:fill="FFFFFF"/>
        <w:spacing w:after="120" w:line="240" w:lineRule="auto"/>
        <w:jc w:val="center"/>
        <w:outlineLvl w:val="1"/>
        <w:rPr>
          <w:rFonts w:ascii="Arial" w:eastAsia="Times New Roman" w:hAnsi="Arial" w:cs="Open Sans"/>
          <w:b/>
          <w:bCs/>
          <w:color w:val="222222"/>
          <w:kern w:val="0"/>
          <w:sz w:val="52"/>
          <w:szCs w:val="52"/>
          <w:lang w:eastAsia="cs-CZ"/>
          <w14:ligatures w14:val="none"/>
        </w:rPr>
      </w:pPr>
      <w:r w:rsidRPr="00146A36">
        <w:rPr>
          <w:rFonts w:ascii="Arial" w:eastAsia="Times New Roman" w:hAnsi="Arial" w:cs="Open Sans"/>
          <w:b/>
          <w:bCs/>
          <w:color w:val="222222"/>
          <w:kern w:val="0"/>
          <w:sz w:val="52"/>
          <w:szCs w:val="52"/>
          <w:lang w:eastAsia="cs-CZ"/>
          <w14:ligatures w14:val="none"/>
        </w:rPr>
        <w:t>o výchovno-vzdelávacej činnosti, jej výsledkoch a podmienkach za školský rok 2017/2018</w:t>
      </w:r>
    </w:p>
    <w:p w14:paraId="73AF7E7A" w14:textId="77777777" w:rsidR="00146A36" w:rsidRPr="00146A36" w:rsidRDefault="00146A36" w:rsidP="00146A36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Open Sans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146A36">
        <w:rPr>
          <w:rFonts w:ascii="Arial" w:eastAsia="Times New Roman" w:hAnsi="Arial" w:cs="Open Sans"/>
          <w:b/>
          <w:bCs/>
          <w:color w:val="222222"/>
          <w:kern w:val="0"/>
          <w:sz w:val="46"/>
          <w:szCs w:val="46"/>
          <w:lang w:eastAsia="cs-CZ"/>
          <w14:ligatures w14:val="none"/>
        </w:rPr>
        <w:t>Podľa vyhlášky Ministerstva Školstva SR 9/2006 Z.z.</w:t>
      </w:r>
    </w:p>
    <w:p w14:paraId="2E940DC6" w14:textId="77777777" w:rsidR="00146A36" w:rsidRPr="00146A36" w:rsidRDefault="00146A36" w:rsidP="00146A36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Open Sans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0" w:name="1a"/>
      <w:bookmarkEnd w:id="0"/>
      <w:r w:rsidRPr="00146A36">
        <w:rPr>
          <w:rFonts w:ascii="inherit" w:eastAsia="Times New Roman" w:hAnsi="inherit" w:cs="Open Sans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a</w:t>
      </w:r>
    </w:p>
    <w:p w14:paraId="00E13DB9" w14:textId="77777777" w:rsidR="00146A36" w:rsidRPr="00146A36" w:rsidRDefault="00146A36" w:rsidP="00146A36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Open Sans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146A36">
        <w:rPr>
          <w:rFonts w:ascii="Arial" w:eastAsia="Times New Roman" w:hAnsi="Arial" w:cs="Open Sans"/>
          <w:b/>
          <w:bCs/>
          <w:color w:val="222222"/>
          <w:kern w:val="0"/>
          <w:sz w:val="46"/>
          <w:szCs w:val="46"/>
          <w:lang w:eastAsia="cs-CZ"/>
          <w14:ligatures w14:val="none"/>
        </w:rPr>
        <w:t>Základné identifikačné údaje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8"/>
        <w:gridCol w:w="6514"/>
      </w:tblGrid>
      <w:tr w:rsidR="00146A36" w:rsidRPr="00146A36" w14:paraId="1DD0061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099F0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Názov školy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277C1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Základná škola, Hlavné námestie 14, 941 31 Dvory nad Žitavou</w:t>
            </w:r>
          </w:p>
        </w:tc>
      </w:tr>
      <w:tr w:rsidR="00146A36" w:rsidRPr="00146A36" w14:paraId="08EB103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85D5A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Adresa školy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623DD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Hlavné námestie 14, Dvory nad Žitavou</w:t>
            </w:r>
          </w:p>
        </w:tc>
      </w:tr>
      <w:tr w:rsidR="00146A36" w:rsidRPr="00146A36" w14:paraId="5E5DDEC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DAB14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Telefón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D0B93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+421 035 6484 757</w:t>
            </w:r>
          </w:p>
        </w:tc>
      </w:tr>
      <w:tr w:rsidR="00146A36" w:rsidRPr="00146A36" w14:paraId="163691D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3743F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E-mail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36466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skola@zshl14dvory.edu.sk</w:t>
            </w:r>
          </w:p>
        </w:tc>
      </w:tr>
      <w:tr w:rsidR="00146A36" w:rsidRPr="00146A36" w14:paraId="7C7A85D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85AB1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WWW stránka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015DD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zsdvory.edupage.org</w:t>
            </w:r>
          </w:p>
        </w:tc>
      </w:tr>
      <w:tr w:rsidR="00146A36" w:rsidRPr="00146A36" w14:paraId="280B10B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6E009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Zriaďovateľ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199F9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</w:tbl>
    <w:p w14:paraId="4B8CCED6" w14:textId="77777777" w:rsidR="00146A36" w:rsidRPr="00146A36" w:rsidRDefault="00146A36" w:rsidP="00146A36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1" w:name="e1a"/>
      <w:bookmarkEnd w:id="1"/>
      <w:r w:rsidRPr="00146A36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Vedúci zamestnanci školy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"/>
        <w:gridCol w:w="1989"/>
        <w:gridCol w:w="932"/>
        <w:gridCol w:w="1296"/>
        <w:gridCol w:w="790"/>
      </w:tblGrid>
      <w:tr w:rsidR="00146A36" w:rsidRPr="00146A36" w14:paraId="7754D2D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E7D4D6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DD0191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Priezvisko, meno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91D9D6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Telefón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5ECF7F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Služ. mobil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4AEC38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e-mail</w:t>
            </w:r>
          </w:p>
        </w:tc>
      </w:tr>
      <w:tr w:rsidR="00146A36" w:rsidRPr="00146A36" w14:paraId="779D67A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29A9A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Riaditeľ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5DA29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34370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30DBA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670E5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146A36" w:rsidRPr="00146A36" w14:paraId="7AFFF1C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9D97C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ZRŠ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D3A22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00805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478EA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384D7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146A36" w:rsidRPr="00146A36" w14:paraId="2736B1B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EAE6D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ZRŠ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A76D1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11367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64548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0B368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146A36" w:rsidRPr="00146A36" w14:paraId="09D3F18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4D15B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ZRŠ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46216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7D7C2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110CC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233C7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</w:tbl>
    <w:p w14:paraId="22E5C6C0" w14:textId="77777777" w:rsidR="00146A36" w:rsidRPr="00146A36" w:rsidRDefault="00146A36" w:rsidP="00146A36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146A36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Rada školy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6"/>
        <w:gridCol w:w="2540"/>
        <w:gridCol w:w="981"/>
      </w:tblGrid>
      <w:tr w:rsidR="00146A36" w:rsidRPr="00146A36" w14:paraId="1C4D4FC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066D25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960386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Titl., priezvisko, meno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1218C6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Kontakt</w:t>
            </w:r>
          </w:p>
        </w:tc>
      </w:tr>
      <w:tr w:rsidR="00146A36" w:rsidRPr="00146A36" w14:paraId="1927E81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F9613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predseda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12C34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DB891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146A36" w:rsidRPr="00146A36" w14:paraId="159D950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FF8A0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pedagogickí zamestnanci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5E256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CE910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146A36" w:rsidRPr="00146A36" w14:paraId="7A4EE5F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69FF5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ostatní zamestnanci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75540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250C1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146A36" w:rsidRPr="00146A36" w14:paraId="447D0B5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D9135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zástupcovia rodičov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C8C08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8E206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146A36" w:rsidRPr="00146A36" w14:paraId="6452B1F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2819B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zástupca zriaďovateľa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6F470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042D8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146A36" w:rsidRPr="00146A36" w14:paraId="072900C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820D1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lastRenderedPageBreak/>
              <w:t>iní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3E478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4B347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</w:tbl>
    <w:p w14:paraId="4B0F2DE1" w14:textId="77777777" w:rsidR="00146A36" w:rsidRPr="00146A36" w:rsidRDefault="00146A36" w:rsidP="00146A36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146A36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Poradné orgány školy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8"/>
        <w:gridCol w:w="845"/>
        <w:gridCol w:w="2585"/>
        <w:gridCol w:w="1247"/>
      </w:tblGrid>
      <w:tr w:rsidR="00146A36" w:rsidRPr="00146A36" w14:paraId="754CE72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5FDFF1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Názov MZ a PK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1ED3CE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Vedúci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B0429A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Zastúpenie predmetov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F7F3B2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Poznámka</w:t>
            </w:r>
          </w:p>
        </w:tc>
      </w:tr>
    </w:tbl>
    <w:p w14:paraId="224BB34F" w14:textId="77777777" w:rsidR="00146A36" w:rsidRPr="00146A36" w:rsidRDefault="00146A36" w:rsidP="00146A36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2" w:name="1b"/>
      <w:bookmarkEnd w:id="2"/>
      <w:r w:rsidRPr="00146A36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b</w:t>
      </w:r>
    </w:p>
    <w:p w14:paraId="4D2A9AC4" w14:textId="77777777" w:rsidR="00146A36" w:rsidRPr="00146A36" w:rsidRDefault="00146A36" w:rsidP="00146A36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146A36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Údaje o počte žiakov</w:t>
      </w:r>
    </w:p>
    <w:p w14:paraId="76802C76" w14:textId="77777777" w:rsidR="00146A36" w:rsidRPr="00146A36" w:rsidRDefault="00146A36" w:rsidP="00146A36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146A36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Počet žiakov školy: </w:t>
      </w:r>
      <w:r w:rsidRPr="00146A36">
        <w:rPr>
          <w:rFonts w:ascii="inherit" w:eastAsia="Times New Roman" w:hAnsi="inherit" w:cs="Open Sans"/>
          <w:b/>
          <w:bCs/>
          <w:color w:val="111111"/>
          <w:kern w:val="0"/>
          <w:sz w:val="20"/>
          <w:szCs w:val="20"/>
          <w:lang w:eastAsia="cs-CZ"/>
          <w14:ligatures w14:val="none"/>
        </w:rPr>
        <w:t>243</w:t>
      </w:r>
    </w:p>
    <w:p w14:paraId="2E36B436" w14:textId="77777777" w:rsidR="00146A36" w:rsidRPr="00146A36" w:rsidRDefault="00146A36" w:rsidP="00146A36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146A36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Počet tried: </w:t>
      </w:r>
      <w:r w:rsidRPr="00146A36">
        <w:rPr>
          <w:rFonts w:ascii="inherit" w:eastAsia="Times New Roman" w:hAnsi="inherit" w:cs="Open Sans"/>
          <w:b/>
          <w:bCs/>
          <w:color w:val="111111"/>
          <w:kern w:val="0"/>
          <w:sz w:val="20"/>
          <w:szCs w:val="20"/>
          <w:lang w:eastAsia="cs-CZ"/>
          <w14:ligatures w14:val="none"/>
        </w:rPr>
        <w:t>17</w:t>
      </w:r>
    </w:p>
    <w:p w14:paraId="03AC5383" w14:textId="77777777" w:rsidR="00146A36" w:rsidRPr="00146A36" w:rsidRDefault="00146A36" w:rsidP="00146A3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146A36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Podrobnejšie informácie: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711"/>
      </w:tblGrid>
      <w:tr w:rsidR="00146A36" w:rsidRPr="00146A36" w14:paraId="6221902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0C7E8B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Ročník: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5F4594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1.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FD299E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2.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3246A0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3.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CC32C1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4.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C3ECA8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5.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5ABB01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6.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C4E444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7.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75C271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8.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B15CAA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9.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3CCA17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Spolu</w:t>
            </w:r>
          </w:p>
        </w:tc>
      </w:tr>
      <w:tr w:rsidR="00146A36" w:rsidRPr="00146A36" w14:paraId="457F04E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A3D9B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počet tried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E35DF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99114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38489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4703A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65173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39174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3F381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57ABC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6536C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F3292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14</w:t>
            </w:r>
          </w:p>
        </w:tc>
      </w:tr>
      <w:tr w:rsidR="00146A36" w:rsidRPr="00146A36" w14:paraId="526F090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ECDBA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počet žiakov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B47C0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07D06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D28C3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5A8F9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43A41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FAF97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40644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52E35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E920D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9E42A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243</w:t>
            </w:r>
          </w:p>
        </w:tc>
      </w:tr>
      <w:tr w:rsidR="00146A36" w:rsidRPr="00146A36" w14:paraId="27726DA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B9688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z toho ŠVVP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EA9C1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73E56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350E6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75E7F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511D8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E7080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2CE18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D47C6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B4D05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A93C1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18</w:t>
            </w:r>
          </w:p>
        </w:tc>
      </w:tr>
      <w:tr w:rsidR="00146A36" w:rsidRPr="00146A36" w14:paraId="563D52A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E5AE4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z toho v ŠKD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5AE6D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57211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9E79A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ACE78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3B48A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5E753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C2F33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F9DFC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0A716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ACE79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</w:tbl>
    <w:p w14:paraId="09991043" w14:textId="77777777" w:rsidR="00146A36" w:rsidRPr="00146A36" w:rsidRDefault="00146A36" w:rsidP="00146A36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3" w:name="e1b"/>
      <w:bookmarkStart w:id="4" w:name="1c"/>
      <w:bookmarkEnd w:id="3"/>
      <w:bookmarkEnd w:id="4"/>
      <w:r w:rsidRPr="00146A36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c</w:t>
      </w:r>
    </w:p>
    <w:p w14:paraId="50119F46" w14:textId="77777777" w:rsidR="00146A36" w:rsidRPr="00146A36" w:rsidRDefault="00146A36" w:rsidP="00146A36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146A36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Zapísaní žiaci ZŠ</w:t>
      </w:r>
    </w:p>
    <w:p w14:paraId="4F181E77" w14:textId="77777777" w:rsidR="00146A36" w:rsidRPr="00146A36" w:rsidRDefault="00146A36" w:rsidP="00146A3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146A36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Počet zapísaných prvákov k 30.6.2017: </w:t>
      </w:r>
      <w:r w:rsidRPr="00146A36">
        <w:rPr>
          <w:rFonts w:ascii="inherit" w:eastAsia="Times New Roman" w:hAnsi="inherit" w:cs="Open Sans"/>
          <w:i/>
          <w:iCs/>
          <w:color w:val="111111"/>
          <w:kern w:val="0"/>
          <w:sz w:val="20"/>
          <w:szCs w:val="20"/>
          <w:lang w:eastAsia="cs-CZ"/>
          <w14:ligatures w14:val="none"/>
        </w:rPr>
        <w:t>súčet / počet dievčat</w:t>
      </w:r>
      <w:r w:rsidRPr="00146A36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 Skutočný počet žiakov 1.ročníka k 15.9.2017: </w:t>
      </w:r>
      <w:r w:rsidRPr="00146A36">
        <w:rPr>
          <w:rFonts w:ascii="inherit" w:eastAsia="Times New Roman" w:hAnsi="inherit" w:cs="Open Sans"/>
          <w:i/>
          <w:iCs/>
          <w:color w:val="111111"/>
          <w:kern w:val="0"/>
          <w:sz w:val="20"/>
          <w:szCs w:val="20"/>
          <w:lang w:eastAsia="cs-CZ"/>
          <w14:ligatures w14:val="none"/>
        </w:rPr>
        <w:t>súčet / počet dievčat</w:t>
      </w:r>
      <w:r w:rsidRPr="00146A36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 Počet detí s odloženou školskou dochádzkou: </w:t>
      </w:r>
      <w:r w:rsidRPr="00146A36">
        <w:rPr>
          <w:rFonts w:ascii="inherit" w:eastAsia="Times New Roman" w:hAnsi="inherit" w:cs="Open Sans"/>
          <w:i/>
          <w:iCs/>
          <w:color w:val="111111"/>
          <w:kern w:val="0"/>
          <w:sz w:val="20"/>
          <w:szCs w:val="20"/>
          <w:lang w:eastAsia="cs-CZ"/>
          <w14:ligatures w14:val="none"/>
        </w:rPr>
        <w:t>súčet / počet dievčat</w:t>
      </w:r>
      <w:r w:rsidRPr="00146A36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 </w:t>
      </w:r>
      <w:r w:rsidRPr="00146A36">
        <w:rPr>
          <w:rFonts w:ascii="inherit" w:eastAsia="Times New Roman" w:hAnsi="inherit" w:cs="Open Sans"/>
          <w:b/>
          <w:bCs/>
          <w:color w:val="111111"/>
          <w:kern w:val="0"/>
          <w:sz w:val="20"/>
          <w:szCs w:val="20"/>
          <w:lang w:eastAsia="cs-CZ"/>
          <w14:ligatures w14:val="none"/>
        </w:rPr>
        <w:t>Ukončenie školskej dochádzky na ZŠ k 30.6.2018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0"/>
        <w:gridCol w:w="1405"/>
        <w:gridCol w:w="704"/>
        <w:gridCol w:w="704"/>
        <w:gridCol w:w="704"/>
        <w:gridCol w:w="704"/>
        <w:gridCol w:w="704"/>
        <w:gridCol w:w="711"/>
      </w:tblGrid>
      <w:tr w:rsidR="00146A36" w:rsidRPr="00146A36" w14:paraId="7DE96EE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55937E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0847ED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Nižší ročník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BC3260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5.roč.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E58091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6.roč.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81FF88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7.roč.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3501D7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8.roč.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944B47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9.roč.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18C926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Spolu</w:t>
            </w:r>
          </w:p>
        </w:tc>
      </w:tr>
      <w:tr w:rsidR="00146A36" w:rsidRPr="00146A36" w14:paraId="08A4399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5155C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Počet žiakov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55CCA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97FBA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9E144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7DB7B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FD0CD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E1900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5E6DB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</w:tbl>
    <w:p w14:paraId="1F42E2A0" w14:textId="77777777" w:rsidR="00146A36" w:rsidRPr="00146A36" w:rsidRDefault="00146A36" w:rsidP="00146A36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5" w:name="e1c"/>
      <w:bookmarkStart w:id="6" w:name="1d"/>
      <w:bookmarkEnd w:id="5"/>
      <w:bookmarkEnd w:id="6"/>
      <w:r w:rsidRPr="00146A36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d</w:t>
      </w:r>
    </w:p>
    <w:p w14:paraId="63FCDC81" w14:textId="77777777" w:rsidR="00146A36" w:rsidRPr="00146A36" w:rsidRDefault="00146A36" w:rsidP="00146A36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146A36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Úspešnosť žiakov na prijímacích skúškach na SŠ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7"/>
        <w:gridCol w:w="1197"/>
        <w:gridCol w:w="1197"/>
        <w:gridCol w:w="1197"/>
        <w:gridCol w:w="504"/>
        <w:gridCol w:w="543"/>
        <w:gridCol w:w="420"/>
        <w:gridCol w:w="447"/>
        <w:gridCol w:w="711"/>
      </w:tblGrid>
      <w:tr w:rsidR="00146A36" w:rsidRPr="00146A36" w14:paraId="232E57B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A42C88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4D5E49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Gym 8.roč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26DA2F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Gym 6.roč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8CF15F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Gym 4.roč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14C179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SOŠ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4F1160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SOU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5A8895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OU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36ADDF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Iné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B91383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Spolu</w:t>
            </w:r>
          </w:p>
        </w:tc>
      </w:tr>
      <w:tr w:rsidR="00146A36" w:rsidRPr="00146A36" w14:paraId="7FB95C1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E7DA2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prihlásení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A7E4E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044AC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B49EB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3A7D3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E2AEE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5C9A6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9D1E8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A87C6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146A36" w:rsidRPr="00146A36" w14:paraId="0062724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0E2AE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prijatí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8FDBD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F0D83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A3700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0E73C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7D211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6C44B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9582B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C3821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146A36" w:rsidRPr="00146A36" w14:paraId="2A60CD6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C6604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% úspešnosti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69AD1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220CE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566AB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49A68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8783E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DB36F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D86E9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18181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</w:tbl>
    <w:p w14:paraId="5EB5825F" w14:textId="77777777" w:rsidR="00146A36" w:rsidRPr="00146A36" w:rsidRDefault="00146A36" w:rsidP="00146A36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7" w:name="e1d"/>
      <w:bookmarkStart w:id="8" w:name="1e"/>
      <w:bookmarkEnd w:id="7"/>
      <w:bookmarkEnd w:id="8"/>
      <w:r w:rsidRPr="00146A36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e</w:t>
      </w:r>
    </w:p>
    <w:p w14:paraId="7457640E" w14:textId="77777777" w:rsidR="00146A36" w:rsidRPr="00146A36" w:rsidRDefault="00146A36" w:rsidP="00146A36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146A36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Klasifikácia tried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"/>
        <w:gridCol w:w="426"/>
        <w:gridCol w:w="426"/>
        <w:gridCol w:w="347"/>
        <w:gridCol w:w="431"/>
        <w:gridCol w:w="310"/>
        <w:gridCol w:w="426"/>
        <w:gridCol w:w="457"/>
        <w:gridCol w:w="431"/>
        <w:gridCol w:w="401"/>
        <w:gridCol w:w="426"/>
        <w:gridCol w:w="324"/>
        <w:gridCol w:w="1519"/>
        <w:gridCol w:w="426"/>
        <w:gridCol w:w="436"/>
        <w:gridCol w:w="1511"/>
      </w:tblGrid>
      <w:tr w:rsidR="00146A36" w:rsidRPr="00146A36" w14:paraId="77AB03E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A65C5A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Trieda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31DEDC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AJ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3F628F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BIO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B4CA1D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CSJ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BA7CED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CTN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574106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CG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667478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D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8F1203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DOV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B2BE94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ENV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460429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ESV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1A9547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EV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DD8C5A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EH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5E1E14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Francúzsky jazyk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B4C6BF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F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397349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GEO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08B8EB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Hudobná kultúra</w:t>
            </w:r>
          </w:p>
        </w:tc>
      </w:tr>
      <w:tr w:rsidR="00146A36" w:rsidRPr="00146A36" w14:paraId="16E73DE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C0E03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sp01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67C77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5D41A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ACA0C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A198F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76E48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29AE8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18BC8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05077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FD4A0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0F00D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9FCDF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AE17E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D7230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687D6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A0479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146A36" w:rsidRPr="00146A36" w14:paraId="40084F2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3E9CC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sp02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11AB0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DA12F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1754A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17048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1566B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1252B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FD422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E09BA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BF3CD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8CE2C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E5101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A6F86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9379A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AEE26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3017A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146A36" w:rsidRPr="00146A36" w14:paraId="5BD3DAD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D0DA0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lastRenderedPageBreak/>
              <w:t>sp03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489F4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140A4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DA9CA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B8BD9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4DF43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9DC75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F4BEF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4E5D8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66B11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A4061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8B42B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8AC7C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1E4BB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4ACCE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A44AB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146A36" w:rsidRPr="00146A36" w14:paraId="26FDDA6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7F085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1.A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701F7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1,37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72F51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3222D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6E784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09193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19B35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00FDF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1C013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685B7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891FE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997B3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18E3D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E8A5E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31C57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7079C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146A36" w:rsidRPr="00146A36" w14:paraId="034C786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B0AA4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2.A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82936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1,08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5ED12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8BB2F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5DA51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934AC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A7C16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B4615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07326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26680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72762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2B1E9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40723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69D9F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DC48B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DED98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146A36" w:rsidRPr="00146A36" w14:paraId="6D0A1C8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B39EC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2.B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DFC55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1,08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A355A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1AC65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3787B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5E536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B304D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CD853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7BA7E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E43EF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50C74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FA9DB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81D0C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33EF1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67013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A5A07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146A36" w:rsidRPr="00146A36" w14:paraId="7391C21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F5F17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3.A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3E2A7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1,38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F0F4B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E8311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B05D3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F56F6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BFD3D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2F41B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F7E19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954F5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11AA8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C7C28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7D90F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2E9C1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25DDD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BD4F2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146A36" w:rsidRPr="00146A36" w14:paraId="217D593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D0A88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3.B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DF172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2,13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87ABD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D79F2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00C14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02B5A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FF95B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207E3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96651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B1C34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9E62E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44EA0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D395B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227E2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4E18E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1EFA8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146A36" w:rsidRPr="00146A36" w14:paraId="61A2C5D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D3925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4.A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A17F1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1,54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94DE9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2BDC7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B4742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D8D03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B9865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6434D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4CDA0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550CE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DD6D0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ADC28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0D567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BBED3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89833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7AF20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146A36" w:rsidRPr="00146A36" w14:paraId="2834D4C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8D7D4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4.B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0C36B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1,93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9C7C4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58693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C8358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BA1C6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E0D3F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30932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8B447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CF8E7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99F67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9262F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EB8F1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DD851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481A2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21011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146A36" w:rsidRPr="00146A36" w14:paraId="6C4F684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D2EFC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5.A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46060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1,78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61243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1,63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B803E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7AF3F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EEEB6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CAAF7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1,59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BAD75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E37CA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328D1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5B13C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11A4A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E5CCA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E9929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A9837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1,63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26747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146A36" w:rsidRPr="00146A36" w14:paraId="3743ABE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5F49B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6.A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9C1C6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2,19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FA0E8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1,96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0C47F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313FA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646FC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209A9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1,93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D6FA9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57DF4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1E572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02466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5422C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C7171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CCBAC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1,37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26F2D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1,96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3FC3B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146A36" w:rsidRPr="00146A36" w14:paraId="1C5ED55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25A84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7.A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B4DDC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2,13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AD8B3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2,13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C287F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E7A19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2E1B6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DE358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2,07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B95B1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E80DF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6BC42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519BD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D5128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34831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95A5C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04B0E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2,07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02AAC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146A36" w:rsidRPr="00146A36" w14:paraId="1E4002C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2A0DF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7.B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65B30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1,86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9159A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1,86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28194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5F986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679EB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4165E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1,86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EFB71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50F66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0AAF7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F9D8A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F9142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87BAD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17C8A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1,71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79CD3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1,79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C29E4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146A36" w:rsidRPr="00146A36" w14:paraId="54DD5D3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B69FF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8.A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22EE1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14C6C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1A21F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952B7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B132F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FC490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8A669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8E688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4DBDF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7D974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2163E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013D2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92E0A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2,23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C1FD7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2,08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2606B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146A36" w:rsidRPr="00146A36" w14:paraId="2151329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4D2D8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8.B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D7FF6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2,07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6F476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1,88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12FA7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20263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66C44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83B4E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1,94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BFB9B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456DD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9487D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2BDA5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1,13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63D48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DE381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1A581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2,13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B1673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D2213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146A36" w:rsidRPr="00146A36" w14:paraId="4E10757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0DBA9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9.A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BD265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2,24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75143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2,14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94C9A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0840D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AB5A3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B16E2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DB20F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8D4F7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2D917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32865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58274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E76B5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0DCA5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17338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1FE7E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</w:tbl>
    <w:p w14:paraId="68781DD1" w14:textId="77777777" w:rsidR="00146A36" w:rsidRPr="00146A36" w:rsidRDefault="00146A36" w:rsidP="00146A3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"/>
        <w:gridCol w:w="426"/>
        <w:gridCol w:w="426"/>
        <w:gridCol w:w="345"/>
        <w:gridCol w:w="426"/>
        <w:gridCol w:w="426"/>
        <w:gridCol w:w="1227"/>
        <w:gridCol w:w="392"/>
        <w:gridCol w:w="1121"/>
        <w:gridCol w:w="1167"/>
        <w:gridCol w:w="459"/>
        <w:gridCol w:w="426"/>
        <w:gridCol w:w="338"/>
        <w:gridCol w:w="461"/>
        <w:gridCol w:w="444"/>
        <w:gridCol w:w="327"/>
      </w:tblGrid>
      <w:tr w:rsidR="00146A36" w:rsidRPr="00146A36" w14:paraId="20494C1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1CB9DC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Trieda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130C14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HV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C34F54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CH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C73137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ILS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B7F3CE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INV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110419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INF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D6F9E3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Informatika a počítače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3D6C42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JAK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6EDDF2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Kreslenie. maľovanie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4548B6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Maďarský jazyk a literatúra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031FA6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MAF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E1D941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58640F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Mv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037E4C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MEV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110433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MLZ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DAE329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NV</w:t>
            </w:r>
          </w:p>
        </w:tc>
      </w:tr>
      <w:tr w:rsidR="00146A36" w:rsidRPr="00146A36" w14:paraId="4E8F09B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F846E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sp01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C3CE4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CD378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D8500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82B41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42F1B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40489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2D581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98592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A0B98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FA7D8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ADBBA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0567F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7318B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88337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2A65C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146A36" w:rsidRPr="00146A36" w14:paraId="3A57786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7562F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sp02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62664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F9EB9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CFABC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FD429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F154A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497FC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B7F1D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C5012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C9CBF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A1E52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E09B4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B2B12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436A1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49689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3E553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146A36" w:rsidRPr="00146A36" w14:paraId="34C4F6F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B27FA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sp03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D6FB2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6E2C2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A0F9A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97A8C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32885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A6998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5D856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D459E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8A9CD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AF790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C2359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8DCE7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36C6D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77A3A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CE7E0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146A36" w:rsidRPr="00146A36" w14:paraId="3AAD3C5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43D66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1.A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83D68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1,16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C9AE9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3CCF5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EC3F8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4E444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9F66D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39EFC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B131D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D1B89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A2FDC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EF7B0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1,58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4EFE4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7CC71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EFE36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F4AD6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146A36" w:rsidRPr="00146A36" w14:paraId="4E7F58D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F062B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2.A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07FE8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BBE75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A6E94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4FCED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BFC31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1,31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ACE64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0C362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86144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C5357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A12D9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5EAA0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1,31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ADED3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73326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623D5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D7FFD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146A36" w:rsidRPr="00146A36" w14:paraId="14AD123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7EFEC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2.B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FFE7C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6AFFC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E34A4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A4C56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36E5A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1,23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15FA1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27E87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0E328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B6988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06413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FFDFF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3F3D6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226C6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A4C3A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F254D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146A36" w:rsidRPr="00146A36" w14:paraId="3AFF062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A0D9F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3.A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D5C61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1D74D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191C9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6A088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D5BD5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CDA97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EA310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68101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3D484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0B699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DDD77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1,81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A09AF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65FDA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C0B62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19B34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146A36" w:rsidRPr="00146A36" w14:paraId="4E5ADE9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9BE6E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3.B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F5F28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64F66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4CFE4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C4644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47DA5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8F768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C2BA6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753B4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7038C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3E512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BB32F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9FB8C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806BD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B687E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8960F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146A36" w:rsidRPr="00146A36" w14:paraId="0835D33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1948E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4.A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0E92C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225D8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6AA71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99B75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1A3F3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F91CC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D2678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DB2A7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FA0C4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B6A85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65A8B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1,31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063F6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BB6B3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0C450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C07AD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146A36" w:rsidRPr="00146A36" w14:paraId="7799C9F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F4AC8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4.B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8BEF8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707C7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62943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DD501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1,07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57104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17251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F5D16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6EEFD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F34D3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E60F7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EC5C4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1,93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9D59B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87FC0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DD638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3F0B1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146A36" w:rsidRPr="00146A36" w14:paraId="0CC864B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E6341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5.A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69401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CC246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9DFEF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4AA7A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0DFF9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1,04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141D5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B6CE1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0C9A9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92D3F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DB81E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13517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2,04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28EDD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39200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8DAA7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D18AD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</w:tr>
      <w:tr w:rsidR="00146A36" w:rsidRPr="00146A36" w14:paraId="0A29EE1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CCE86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6.A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FC46B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31435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F0C27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61E82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135F6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40DB3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25FE0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8E5B5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52A61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BAB4D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B993C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2,33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67C93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9ED6C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A1CEE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8A77F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</w:tr>
      <w:tr w:rsidR="00146A36" w:rsidRPr="00146A36" w14:paraId="0F7A88F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A0BA3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7.A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145DC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5E123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EE15B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C4B5E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8301E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1,67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ED1AD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2A8F3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C592F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A3E0F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FAA91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35C22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653F9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46126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3D8F6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B3380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</w:tr>
      <w:tr w:rsidR="00146A36" w:rsidRPr="00146A36" w14:paraId="6539CB9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E54CC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7.B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BEB74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8AAC2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1,93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FB7AB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A04FF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28B6A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1,43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F3410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11F9F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AF457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08735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3DC8A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4714F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2,07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FC3C5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A2E18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B35D7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15CBD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</w:tr>
      <w:tr w:rsidR="00146A36" w:rsidRPr="00146A36" w14:paraId="4BBCE49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458EC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8.A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82E6A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D7221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2,58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4346C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00627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CE656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1,54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14985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2490A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CF25A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E515B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80073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A0D59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2,85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2EE62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417B3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215E7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32323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</w:tr>
      <w:tr w:rsidR="00146A36" w:rsidRPr="00146A36" w14:paraId="3B18110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9B07D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8.B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88B4C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8BD87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1,93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FBFA1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B6FCC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0D559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1,81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9A154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2FACF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0C88C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E91C5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F0A60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1DF00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2,44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8EDB3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7CCB8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99189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51402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</w:tr>
      <w:tr w:rsidR="00146A36" w:rsidRPr="00146A36" w14:paraId="05773C8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5338F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9.A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BCAD9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5BBE7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A5A6F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02B76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43DA2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1,05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1569F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8F8B2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DAA0F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5D6A3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BF7A1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BBCF9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2,33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17009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7F421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16D83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70FBC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</w:tbl>
    <w:p w14:paraId="4A592ACE" w14:textId="77777777" w:rsidR="00146A36" w:rsidRPr="00146A36" w:rsidRDefault="00146A36" w:rsidP="00146A3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"/>
        <w:gridCol w:w="426"/>
        <w:gridCol w:w="426"/>
        <w:gridCol w:w="330"/>
        <w:gridCol w:w="405"/>
        <w:gridCol w:w="415"/>
        <w:gridCol w:w="437"/>
        <w:gridCol w:w="315"/>
        <w:gridCol w:w="441"/>
        <w:gridCol w:w="284"/>
        <w:gridCol w:w="426"/>
        <w:gridCol w:w="426"/>
        <w:gridCol w:w="428"/>
        <w:gridCol w:w="440"/>
        <w:gridCol w:w="472"/>
        <w:gridCol w:w="428"/>
      </w:tblGrid>
      <w:tr w:rsidR="00146A36" w:rsidRPr="00146A36" w14:paraId="02ACFAC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CC0A09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Trieda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A9D603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NJ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83E34B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ON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B3828C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A40795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PXS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C3A6FD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PTF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E9F2CE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PNV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1499D5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PV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5E67C8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ANX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C0309C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Pr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15990E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9D7364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Prv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60C435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REV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53E8E9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RED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1B33AC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RMP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9A1F3C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RGZ</w:t>
            </w:r>
          </w:p>
        </w:tc>
      </w:tr>
      <w:tr w:rsidR="00146A36" w:rsidRPr="00146A36" w14:paraId="6CEB41E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1E07D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sp01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20025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06099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AB8F3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A33B1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1F3EC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B7DBB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75D4A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6CC3B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9D3FA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9F293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FD8E2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445B1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668BA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08051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B74BF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146A36" w:rsidRPr="00146A36" w14:paraId="55A99C5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4C846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sp02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80278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79442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386B6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7D231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B7E69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15583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E6F6E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9AC52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8921D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E4C87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EB6B6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831C2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DC4C6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6AE5E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029F6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146A36" w:rsidRPr="00146A36" w14:paraId="3C95F8C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DE92D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sp03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B4EE0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1CF9F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ADFD4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DB4FE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9473E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3061B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2113F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0832A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8B971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31361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F3C75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3287E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939C9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EAB6F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78FD3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146A36" w:rsidRPr="00146A36" w14:paraId="133228B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7591B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1.A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63A08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12115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31111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68DC2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D253E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E9A44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51009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90091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BA146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AD3A6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A5BDB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1,37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6AB49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A00DA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37B97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D324A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146A36" w:rsidRPr="00146A36" w14:paraId="232DB7E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5176C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2.A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45CEB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18EF7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A79B1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F5D30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AD1E7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7779A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83BAA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9BE26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4A0F9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45034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9B722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1,46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77980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0F945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BB959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65B71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146A36" w:rsidRPr="00146A36" w14:paraId="5ACDE5B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F5353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2.B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077B6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17463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ED6D3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84C56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94FC9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AC264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44FBF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83C0F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8FD74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433E6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BCB27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1,23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16F43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A3C74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21052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D0580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146A36" w:rsidRPr="00146A36" w14:paraId="2C6AAEA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F2DA9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3.A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B90B1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EBD76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B2BCD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046A9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78EEF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73DBE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C8483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88613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05798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13288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1,75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0579C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1DF23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E19B1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07B84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34ECB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146A36" w:rsidRPr="00146A36" w14:paraId="7ECECA2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BB2C1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lastRenderedPageBreak/>
              <w:t>3.B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9725A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8C537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6A768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52471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7E886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44076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DDADE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6621F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318B1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B10DE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1,73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70158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F6295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9BE37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721A4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68068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146A36" w:rsidRPr="00146A36" w14:paraId="4B7FBFC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2EDA1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4.A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728C8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86433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CDF1A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BC1E2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DDCED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5577B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DF286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1E181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8E086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E6766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1,62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57F18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D8B74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FC21B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A569B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D5EA0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146A36" w:rsidRPr="00146A36" w14:paraId="058EEE3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ECCF5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4.B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DC2B1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6D87B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FB5A9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CED25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67D64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95367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58568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FCD30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37F3A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8A43A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1,71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52212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CFAE7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63D88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7684B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CE39D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146A36" w:rsidRPr="00146A36" w14:paraId="3506170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5665E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5.A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908DF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A3DD6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72997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76D95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7C369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473F3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50B3D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10F66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CACF4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7F81A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9EDFB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F8E10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DD547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FEE07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F59FF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146A36" w:rsidRPr="00146A36" w14:paraId="039A7EA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AD402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6.A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82FA4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C73A2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1,19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0F8A6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3DFBF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F73AE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9C389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32DB6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18F31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33657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C78BF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50B25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D6448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103DE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244DD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CB196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146A36" w:rsidRPr="00146A36" w14:paraId="238EBE2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F8A3C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7.A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AFF97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01FA7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1,87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F33FF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EA97B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CA1F9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29D55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EA586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4D38B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847B4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7AF7C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7FD5E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3E8FB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1CE05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D7103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95168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146A36" w:rsidRPr="00146A36" w14:paraId="2FE3EAD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22522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7.B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B5CC6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6E598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1,79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6DD4B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86DC5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C0616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659E2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715A6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A5A3D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8A5B9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E7D74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3B174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F835F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3B094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E03D7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A1DE8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146A36" w:rsidRPr="00146A36" w14:paraId="20863B1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B62C2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8.A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C998E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FBDEF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1,54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A565A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3A5D4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1A9A3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9ABC7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3E146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A26D9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53427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28B8A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3FA83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253AD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503E4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71E54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76040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146A36" w:rsidRPr="00146A36" w14:paraId="37DF465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95CF6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8.B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435BE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1,93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2A1F9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1,75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0B8A5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C6662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498B0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6799D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8557B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840C4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D8147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95680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C3BB3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F2FAF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91929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B2918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86225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146A36" w:rsidRPr="00146A36" w14:paraId="5D1884E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99FA9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9.A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2FC9F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1,86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64421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1,29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48C7D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269E1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8C2AF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59A95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C3280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E38D2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ABE21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0E92E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25B6D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E49F5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C293C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AC2B8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0FE6D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</w:tbl>
    <w:p w14:paraId="10B04D5F" w14:textId="77777777" w:rsidR="00146A36" w:rsidRPr="00146A36" w:rsidRDefault="00146A36" w:rsidP="00146A3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"/>
        <w:gridCol w:w="363"/>
        <w:gridCol w:w="431"/>
        <w:gridCol w:w="342"/>
        <w:gridCol w:w="244"/>
        <w:gridCol w:w="426"/>
        <w:gridCol w:w="1129"/>
        <w:gridCol w:w="426"/>
        <w:gridCol w:w="1004"/>
        <w:gridCol w:w="293"/>
        <w:gridCol w:w="431"/>
        <w:gridCol w:w="511"/>
        <w:gridCol w:w="823"/>
        <w:gridCol w:w="1019"/>
        <w:gridCol w:w="543"/>
        <w:gridCol w:w="426"/>
      </w:tblGrid>
      <w:tr w:rsidR="00146A36" w:rsidRPr="00146A36" w14:paraId="2D40228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94DDBF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Trieda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0BD6FC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rks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4338EB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RZR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EB7220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rsz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861EE7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SJ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5C3F44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SJL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F3C1C9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Slovenský jazyk a slovenská literatúra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5E0AB1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Spr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CD1DDD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Srbský jazyk a literatúra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FF80F9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SP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03BA8E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SKO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18BB38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TchV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D320E6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TchVnep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A1CAF5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Technické vzdelanie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F3E3B5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TECH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737445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TSV</w:t>
            </w:r>
          </w:p>
        </w:tc>
      </w:tr>
      <w:tr w:rsidR="00146A36" w:rsidRPr="00146A36" w14:paraId="7A6AECD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7A70D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sp01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48888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A99BE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CDA02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854EA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276B1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44D01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F0B23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F0CA8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9791B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BEC59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AE379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96CB7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08253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8977E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CA354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146A36" w:rsidRPr="00146A36" w14:paraId="7CBA92D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0DAEB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sp02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F50AA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A7B1D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5D7B7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56443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83F6D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A0FEB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590BF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2E1B1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D218F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13E2B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ED686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CB6D7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34637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D8031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FBCB7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146A36" w:rsidRPr="00146A36" w14:paraId="3E67B92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9F20F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sp03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BF55E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4F5A0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3DB9F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137F5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08DAD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C0205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A60A0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DB15D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E0CF0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7288F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FE6F7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07C18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9793C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0D4DA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68CC0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146A36" w:rsidRPr="00146A36" w14:paraId="3FC402D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37D9A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1.A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A4A6A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99C16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9DBF4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BFAA0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E9F6C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1,57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ADFBC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A0CAF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9694F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DD67B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DFA39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94A9F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496ED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2E804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FC10F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23A02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</w:tr>
      <w:tr w:rsidR="00146A36" w:rsidRPr="00146A36" w14:paraId="2219F6D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AE941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2.A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739B2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1429D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9614E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AD3FD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778F2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1,54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BB6F7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AECBD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CFD59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431AA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62C6C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714E2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D1454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5AA2E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28856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91D80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</w:tr>
      <w:tr w:rsidR="00146A36" w:rsidRPr="00146A36" w14:paraId="52C4425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20401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2.B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47C15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D0302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D3CE9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AA287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E019E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1,38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4D97B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C3270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BDB4B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CB145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D8467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141C8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97EE1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96C4C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07AB8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4C64D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</w:tr>
      <w:tr w:rsidR="00146A36" w:rsidRPr="00146A36" w14:paraId="77A8BAC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313DE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3.A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21636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EFF42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769F2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C3DE2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2F43B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2,12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463F9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034C5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948B6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B5F56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93F5E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4CE94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9DD3C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D37A9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12331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3EE37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1,13</w:t>
            </w:r>
          </w:p>
        </w:tc>
      </w:tr>
      <w:tr w:rsidR="00146A36" w:rsidRPr="00146A36" w14:paraId="1F5B8F4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120B6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3.B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4C67B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34275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D5BCC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B7CA0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CF318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2,07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AD16C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50F7B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3BEC5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E69CA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155D4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A7809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FD3C5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005F0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4B24D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D1A2B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1,07</w:t>
            </w:r>
          </w:p>
        </w:tc>
      </w:tr>
      <w:tr w:rsidR="00146A36" w:rsidRPr="00146A36" w14:paraId="29EAD30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93B5D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4.A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B3AAE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B164A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6EF54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C41E2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C4851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1,62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32D0E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84BFA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BA2BA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28D33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3CF93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31B14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6C06F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54988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6B9E7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AA78D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146A36" w:rsidRPr="00146A36" w14:paraId="1283789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ADB3B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4.B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D451F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594C7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D6717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CC3AD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FA756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2,07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76602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53CEC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305F8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CD1FC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48BA1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1798A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486DD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AB11B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D4A62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F6F0D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146A36" w:rsidRPr="00146A36" w14:paraId="28FE349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B65A7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5.A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B9CC7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E4E7E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A0CB5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A5238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5067A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1,89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A45BE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65E97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BB019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395CC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A8B3B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03CF5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35541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E7748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6F5E0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760DD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1,22</w:t>
            </w:r>
          </w:p>
        </w:tc>
      </w:tr>
      <w:tr w:rsidR="00146A36" w:rsidRPr="00146A36" w14:paraId="2E49DCD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34813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6.A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4ED43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303C6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8A80B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785D3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9C1EE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1,78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5A78A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D39EB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7CE2F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1B192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A1ED8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230D2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BD076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D10FA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520D0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C98D9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</w:tr>
      <w:tr w:rsidR="00146A36" w:rsidRPr="00146A36" w14:paraId="31DC2E4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A99E5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7.A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2C239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5ECD6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FA7E9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D7846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00496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0DAFF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23862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DD175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D6759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6B426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DE797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E708E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4E2A3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B649B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369AC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1,23</w:t>
            </w:r>
          </w:p>
        </w:tc>
      </w:tr>
      <w:tr w:rsidR="00146A36" w:rsidRPr="00146A36" w14:paraId="5FAB525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E7B11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7.B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8240C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FD238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490C8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731F2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7F730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2,07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6D05F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8A016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1,14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64F39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E17E2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B2AFD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115C2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08CD6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BC1B0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65504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C690B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1,31</w:t>
            </w:r>
          </w:p>
        </w:tc>
      </w:tr>
      <w:tr w:rsidR="00146A36" w:rsidRPr="00146A36" w14:paraId="7115B73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81B4F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8.A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08ECE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7647F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B2CE8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A9F30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DE03A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2,38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3FE86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C3881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49B26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4EDD0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82692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08D09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36049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5B24B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9C771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919BE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1,75</w:t>
            </w:r>
          </w:p>
        </w:tc>
      </w:tr>
      <w:tr w:rsidR="00146A36" w:rsidRPr="00146A36" w14:paraId="1941F1C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22A6D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8.B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66D19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830E4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C8A3C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3FA9D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6263F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2,25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A18E3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D9902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1,29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7BD62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D4443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49602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FA62C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AD39E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92135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FC45E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124DD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1,4</w:t>
            </w:r>
          </w:p>
        </w:tc>
      </w:tr>
      <w:tr w:rsidR="00146A36" w:rsidRPr="00146A36" w14:paraId="1EF56C5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E6092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9.A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F9380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E6C30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D59C2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D409C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8855C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2,05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4EE95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5A7DB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96419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5EB20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E028D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8B440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BC9EE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29A54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B6F4C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D8670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1,05</w:t>
            </w:r>
          </w:p>
        </w:tc>
      </w:tr>
    </w:tbl>
    <w:p w14:paraId="484ABFB7" w14:textId="77777777" w:rsidR="00146A36" w:rsidRPr="00146A36" w:rsidRDefault="00146A36" w:rsidP="00146A3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"/>
        <w:gridCol w:w="426"/>
        <w:gridCol w:w="640"/>
        <w:gridCol w:w="418"/>
        <w:gridCol w:w="423"/>
        <w:gridCol w:w="316"/>
        <w:gridCol w:w="426"/>
        <w:gridCol w:w="326"/>
        <w:gridCol w:w="426"/>
        <w:gridCol w:w="435"/>
        <w:gridCol w:w="1508"/>
        <w:gridCol w:w="426"/>
        <w:gridCol w:w="414"/>
        <w:gridCol w:w="427"/>
        <w:gridCol w:w="192"/>
        <w:gridCol w:w="446"/>
      </w:tblGrid>
      <w:tr w:rsidR="00146A36" w:rsidRPr="00146A36" w14:paraId="1B51569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A9B574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Trieda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A32B82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C90A8A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TV_vol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A65B0D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TZP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FFD291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TVC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3E0482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3F9E35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TPČ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A52CD2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VU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B55EC3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Vl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013CF4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VYU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8C1584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Výtvarná kultúra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221742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VV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E3228F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VVv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B18ADD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ZRT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28FBA0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Z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4A23EF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Zvol</w:t>
            </w:r>
          </w:p>
        </w:tc>
      </w:tr>
      <w:tr w:rsidR="00146A36" w:rsidRPr="00146A36" w14:paraId="61AB106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731B9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sp01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F5858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1095E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53EDE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D9893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72B1F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23260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76C2B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17EC9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DB890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24081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581A1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ED271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007AB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6F7EA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5B251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146A36" w:rsidRPr="00146A36" w14:paraId="64BDE3F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A1192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sp02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4FEAC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EEB1E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2AD98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E90E1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CEDC7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ED16D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927D9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E7EB6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3DE1E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10F3F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6C7E1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2ECC2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5B645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2589E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2843C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146A36" w:rsidRPr="00146A36" w14:paraId="0735931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E05CE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sp03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596E7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EF0BC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A33DD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8725B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BE861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2B0B6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62441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DB0AF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413D3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D62E6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BE80C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5F32F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327A4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88F19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AA2AB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146A36" w:rsidRPr="00146A36" w14:paraId="4F221C2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5970D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1.A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4AAF8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3C126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9ABCC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49037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160E7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36EF0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7DF2E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DB994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92FB3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BCA4C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0A6CC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1,16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FC5CF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86886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2BC51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35C06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146A36" w:rsidRPr="00146A36" w14:paraId="17CFF21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A013D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2.A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25CDA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4EB85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02981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91132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97A6F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EE151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AD1E9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7BD9B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5BAD7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1AE82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48066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2AF4D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FF97F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760A6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797D7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146A36" w:rsidRPr="00146A36" w14:paraId="05467BB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8803E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2.B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096AD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54720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A6572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6AFF6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D5437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8A5B1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D63F6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4C14E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CB001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CF5D4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3A4E6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DF791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34A0B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05D8D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5D1DA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146A36" w:rsidRPr="00146A36" w14:paraId="7E06F55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03CC7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3.A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C75CD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41E17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72D2D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0F68A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2FCE9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15B94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7259C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EBC1F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1,88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7E3A2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893D2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FB3B2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1A6CB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CAC0E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57AF9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F7305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146A36" w:rsidRPr="00146A36" w14:paraId="79C9D13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FFD69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3.B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D9192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A7D2F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549AE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C8707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8F03B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8F04D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BA434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B43FC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1,67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FFA39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3399B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9CF4B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651EA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54833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39C8F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DE8CB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146A36" w:rsidRPr="00146A36" w14:paraId="35A2533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6B879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4.A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3E761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1,23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44307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03E0E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D6F28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23EAC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F1DEA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F7A62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AD045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1,31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8BB0C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0AA1C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ED526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7FA7C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53DC6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3B18D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3587A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146A36" w:rsidRPr="00146A36" w14:paraId="125B56E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5EF8E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4.B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7FE89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1,07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0BFDC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13388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6C2AF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B85D9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EAE48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4E399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03CC7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1,86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C8BC9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F6C26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8C6D9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56007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5CCCA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24842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EDAEE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146A36" w:rsidRPr="00146A36" w14:paraId="3C40A9E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22330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5.A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0CCCE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1E156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272B6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B9610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CCAD2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1C6A7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2C5BB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C8A16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E4BF5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8E2F8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C2E2C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1,11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81D83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5152A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DBECB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14F67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146A36" w:rsidRPr="00146A36" w14:paraId="058AA15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C28E8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lastRenderedPageBreak/>
              <w:t>6.A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E2D72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65455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2207B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8E49D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B3F24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6295F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1EF39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74258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CF6F1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E501F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8A623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E7867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1E67F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861A7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B1E42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146A36" w:rsidRPr="00146A36" w14:paraId="43FF82C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5CFD3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7.A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6A388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07C3A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E9960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2CE1B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DBB6D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01568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605FF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4E5D0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5478C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AAB8B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7D54D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1,13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2DA35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DF05A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E8F6D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51824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146A36" w:rsidRPr="00146A36" w14:paraId="2E6F862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4A0EB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7.B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22B82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FF82D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4A4CD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71BB5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2C515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396FE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8740C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CC9A7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4E72F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9E30C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C0EB4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0DC44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2EA87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018F3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DFC40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146A36" w:rsidRPr="00146A36" w14:paraId="024BFB5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7B331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8.A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63721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1C9E7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F736D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FF64C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CA8A4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287B8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187FF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F1822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1B6CE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1,17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2CFBF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CAC86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76446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2ACD0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0771E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AABE1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146A36" w:rsidRPr="00146A36" w14:paraId="0A314A3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F4D5F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8.B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C0935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E2173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A1C7A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74A19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66F9F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912F3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CDDFD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11538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BD8D9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1,07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EE0B9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3F4DA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923F6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964C1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F1349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7B6DD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146A36" w:rsidRPr="00146A36" w14:paraId="6D42651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F8DE8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9.A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7E6E0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502C8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CA22E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A986D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A6527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B6D58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2A99B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5732F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4AAD0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DDD9F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FE9CB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CFBC4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75C8E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AA189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7E59A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</w:tbl>
    <w:p w14:paraId="272CDBC7" w14:textId="77777777" w:rsidR="00146A36" w:rsidRPr="00146A36" w:rsidRDefault="00146A36" w:rsidP="00146A3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"/>
        <w:gridCol w:w="1597"/>
      </w:tblGrid>
      <w:tr w:rsidR="00146A36" w:rsidRPr="00146A36" w14:paraId="7765ED0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F83296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Trieda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B9A7C5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Zmyslová výchova</w:t>
            </w:r>
          </w:p>
        </w:tc>
      </w:tr>
      <w:tr w:rsidR="00146A36" w:rsidRPr="00146A36" w14:paraId="4A2F9FE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433C2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sp01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675B8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146A36" w:rsidRPr="00146A36" w14:paraId="1AC1FE9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15B0B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sp02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2A245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146A36" w:rsidRPr="00146A36" w14:paraId="156BD2D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50DBF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sp03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138F4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146A36" w:rsidRPr="00146A36" w14:paraId="334A9DA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8418F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1.A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BE583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146A36" w:rsidRPr="00146A36" w14:paraId="3AC925B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8E020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2.A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F1A16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146A36" w:rsidRPr="00146A36" w14:paraId="0394485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B798C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2.B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6D850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146A36" w:rsidRPr="00146A36" w14:paraId="203279B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A8D8D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3.A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92E39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146A36" w:rsidRPr="00146A36" w14:paraId="6BBCA41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73409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3.B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827B3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146A36" w:rsidRPr="00146A36" w14:paraId="6EB25AB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F02DB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4.A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17CA2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146A36" w:rsidRPr="00146A36" w14:paraId="20C44A1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4EC23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4.B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7DD0E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146A36" w:rsidRPr="00146A36" w14:paraId="03C835D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5A5CB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5.A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A2EF6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146A36" w:rsidRPr="00146A36" w14:paraId="43CBB2E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C63BA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6.A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EAE7C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146A36" w:rsidRPr="00146A36" w14:paraId="3EAE031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9A7B6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7.A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7D804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146A36" w:rsidRPr="00146A36" w14:paraId="556D19B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B8B1F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7.B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9118B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146A36" w:rsidRPr="00146A36" w14:paraId="1719689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804C0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8.A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F1C4D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146A36" w:rsidRPr="00146A36" w14:paraId="7A7F670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CD2AD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8.B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F13B5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146A36" w:rsidRPr="00146A36" w14:paraId="444F241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9F73C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9.A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282CE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</w:tbl>
    <w:p w14:paraId="2B2914A0" w14:textId="77777777" w:rsidR="00146A36" w:rsidRPr="00146A36" w:rsidRDefault="00146A36" w:rsidP="00146A36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9" w:name="e1e"/>
      <w:bookmarkEnd w:id="9"/>
      <w:r w:rsidRPr="00146A36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Prospech žiakov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9"/>
        <w:gridCol w:w="702"/>
        <w:gridCol w:w="1015"/>
        <w:gridCol w:w="1302"/>
        <w:gridCol w:w="1819"/>
      </w:tblGrid>
      <w:tr w:rsidR="00146A36" w:rsidRPr="00146A36" w14:paraId="3E16811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08F86B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Trieda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2F06DA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2694D6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Prospeli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28C60F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Neprospeli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431202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Neklasifikovaní</w:t>
            </w:r>
          </w:p>
        </w:tc>
      </w:tr>
      <w:tr w:rsidR="00146A36" w:rsidRPr="00146A36" w14:paraId="56437F6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620E5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sp01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CCFD0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1455E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2F7A8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7C1BC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  <w:tr w:rsidR="00146A36" w:rsidRPr="00146A36" w14:paraId="6FEA975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7C97B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sp02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D64CB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4A93C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13033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6F465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  <w:tr w:rsidR="00146A36" w:rsidRPr="00146A36" w14:paraId="3D5CC3D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BD3B6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sp03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9D957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7B0FE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1CFFE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933B7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  <w:tr w:rsidR="00146A36" w:rsidRPr="00146A36" w14:paraId="6C1BDE2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D285E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1.A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686EA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69ADD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3E311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EF585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  <w:tr w:rsidR="00146A36" w:rsidRPr="00146A36" w14:paraId="082CF73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27AB3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2.A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DFED1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97673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5F9D5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2421A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  <w:tr w:rsidR="00146A36" w:rsidRPr="00146A36" w14:paraId="700E501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143FB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2.B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DDF1D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93266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346BA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1378C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  <w:tr w:rsidR="00146A36" w:rsidRPr="00146A36" w14:paraId="01C65AA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22CFA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3.A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842E8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F9BF3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28A5F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73426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  <w:tr w:rsidR="00146A36" w:rsidRPr="00146A36" w14:paraId="6122888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919E1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3.B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6A291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B6BD8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90E48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9B6FF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  <w:tr w:rsidR="00146A36" w:rsidRPr="00146A36" w14:paraId="5B0A35F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DBA4C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4.A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4DB0B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8287A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9AB35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DDCCE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  <w:tr w:rsidR="00146A36" w:rsidRPr="00146A36" w14:paraId="123754D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C46D1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4.B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98EB1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7F708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0CB41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6600B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  <w:tr w:rsidR="00146A36" w:rsidRPr="00146A36" w14:paraId="12C6842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BD769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5.A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7B868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E5A74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4E9F9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4D2D1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  <w:tr w:rsidR="00146A36" w:rsidRPr="00146A36" w14:paraId="03CFD61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C773C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6.A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B15CF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47D74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1B9CE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604F5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  <w:tr w:rsidR="00146A36" w:rsidRPr="00146A36" w14:paraId="59958CE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55911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7.A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AB090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87035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976B8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060FB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  <w:tr w:rsidR="00146A36" w:rsidRPr="00146A36" w14:paraId="168DBCA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4ABD2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lastRenderedPageBreak/>
              <w:t>7.B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474F1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B221F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CDB6D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EBC26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  <w:tr w:rsidR="00146A36" w:rsidRPr="00146A36" w14:paraId="487B8BF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8B980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8.A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542F5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A80A0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963D1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B3316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  <w:tr w:rsidR="00146A36" w:rsidRPr="00146A36" w14:paraId="4B5B8D2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B588A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8.B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4752A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3B3D3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A851A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524CD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  <w:tr w:rsidR="00146A36" w:rsidRPr="00146A36" w14:paraId="2E34B10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430D5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9.A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63022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56FD5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42DF8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85485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</w:tbl>
    <w:p w14:paraId="3677622F" w14:textId="77777777" w:rsidR="00146A36" w:rsidRPr="00146A36" w:rsidRDefault="00146A36" w:rsidP="00146A36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146A36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Dochádzka žiakov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9"/>
        <w:gridCol w:w="702"/>
        <w:gridCol w:w="1053"/>
        <w:gridCol w:w="878"/>
        <w:gridCol w:w="1767"/>
        <w:gridCol w:w="883"/>
        <w:gridCol w:w="2027"/>
        <w:gridCol w:w="917"/>
      </w:tblGrid>
      <w:tr w:rsidR="00146A36" w:rsidRPr="00146A36" w14:paraId="27722C9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FE715B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Trieda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4F6016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261664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Zamešk. hod.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35D177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Zam. na žiaka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B1CBF3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Ospravedlnené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E9FDB9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Ospr. na žiaka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B770E2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Neospravedlnené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725D4C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Neosp. na žiaka</w:t>
            </w:r>
          </w:p>
        </w:tc>
      </w:tr>
      <w:tr w:rsidR="00146A36" w:rsidRPr="00146A36" w14:paraId="28D650D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25599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sp01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EC0E8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F5AB0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B00E6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2568D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34281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F303B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E1C1D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</w:tr>
      <w:tr w:rsidR="00146A36" w:rsidRPr="00146A36" w14:paraId="368DF7B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E7112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sp02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89097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3CD1F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50430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2944C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3F83B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AC068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82373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</w:tr>
      <w:tr w:rsidR="00146A36" w:rsidRPr="00146A36" w14:paraId="12D8EEB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65690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sp03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7AC57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F6991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5BAAA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AE6AF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4B26E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1F5DC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5D858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</w:tr>
      <w:tr w:rsidR="00146A36" w:rsidRPr="00146A36" w14:paraId="4044C02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4A34A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1.A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D1B1A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99DB4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2055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7D99F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108,16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897A6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2055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29355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108,16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F0B48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4AA26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</w:tr>
      <w:tr w:rsidR="00146A36" w:rsidRPr="00146A36" w14:paraId="733EE2C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8B77C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2.A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7DB85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15FFA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1198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FCA06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92,15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A24BE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1198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460D5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92,15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7AC68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200A7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</w:tr>
      <w:tr w:rsidR="00146A36" w:rsidRPr="00146A36" w14:paraId="15B27D8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8FD5A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2.B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05036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611B3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1558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5D732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119,85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169FB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1558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FA0A8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119,85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725E6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9C068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</w:tr>
      <w:tr w:rsidR="00146A36" w:rsidRPr="00146A36" w14:paraId="3669369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863E7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3.A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18462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494DD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1092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3B357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68,25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7F480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1092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FB5C6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68,25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13F0A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03CA0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</w:tr>
      <w:tr w:rsidR="00146A36" w:rsidRPr="00146A36" w14:paraId="02E64E7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6041D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3.B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CA4F5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5270A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997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B9A65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66,47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2F3D5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997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51BF8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66,47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2D4E0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16131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</w:tr>
      <w:tr w:rsidR="00146A36" w:rsidRPr="00146A36" w14:paraId="4064B7A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5C01D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4.A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BE94A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5ABB5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1398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D0DFA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107,54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21D41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1398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D2C4A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107,54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CE56D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E7383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</w:tr>
      <w:tr w:rsidR="00146A36" w:rsidRPr="00146A36" w14:paraId="4F29454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E740E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4.B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B30FE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75ED2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1276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17E20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91,14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4655D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1276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5827A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91,14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F4DBA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9C385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</w:tr>
      <w:tr w:rsidR="00146A36" w:rsidRPr="00146A36" w14:paraId="4AF8359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549EE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5.A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61988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264AB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2036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0E159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75,41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6029E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2035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33BAF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75,37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99475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53914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0,04</w:t>
            </w:r>
          </w:p>
        </w:tc>
      </w:tr>
      <w:tr w:rsidR="00146A36" w:rsidRPr="00146A36" w14:paraId="11F87B3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2DC16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6.A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62099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1729B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2681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A84A5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99,30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38C4E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2681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E758F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99,30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4DD82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69F56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</w:tr>
      <w:tr w:rsidR="00146A36" w:rsidRPr="00146A36" w14:paraId="6C70595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9AA33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7.A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73AF4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18D34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1592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6ED88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106,13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75D60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1580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A00D8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105,33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34B99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C151E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0,80</w:t>
            </w:r>
          </w:p>
        </w:tc>
      </w:tr>
      <w:tr w:rsidR="00146A36" w:rsidRPr="00146A36" w14:paraId="328064F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206EE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7.B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4C013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D77EA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1658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21FD0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118,43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F47F6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1582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C99E4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113,00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C9617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76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AD902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5,43</w:t>
            </w:r>
          </w:p>
        </w:tc>
      </w:tr>
      <w:tr w:rsidR="00146A36" w:rsidRPr="00146A36" w14:paraId="5C735A2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AF0D9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8.A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A8040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AEB18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2344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DC2DC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180,31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D5009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2344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8362E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180,31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767EB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E9050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</w:tr>
      <w:tr w:rsidR="00146A36" w:rsidRPr="00146A36" w14:paraId="2E545B7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56D34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8.B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F4125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70CC1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3502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51FCC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218,88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5A114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3386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561EE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211,63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ED11C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116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D1166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7,25</w:t>
            </w:r>
          </w:p>
        </w:tc>
      </w:tr>
      <w:tr w:rsidR="00146A36" w:rsidRPr="00146A36" w14:paraId="774D9A9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4577A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9.A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0B83C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CB41E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3661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AD431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174,33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F3BE5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3661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D9180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174,33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7B6CA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033D2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</w:tr>
    </w:tbl>
    <w:p w14:paraId="772F9C9E" w14:textId="77777777" w:rsidR="00146A36" w:rsidRPr="00146A36" w:rsidRDefault="00146A36" w:rsidP="00146A36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146A36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Výsledky externých meraní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1"/>
        <w:gridCol w:w="1480"/>
        <w:gridCol w:w="1722"/>
        <w:gridCol w:w="2419"/>
      </w:tblGrid>
      <w:tr w:rsidR="00146A36" w:rsidRPr="00146A36" w14:paraId="7987EF7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98419F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Názov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1A6415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žiakov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7E1BBA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Úspešnosť v %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FA547D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Iný údaj o úspešnosti</w:t>
            </w:r>
          </w:p>
        </w:tc>
      </w:tr>
      <w:tr w:rsidR="00146A36" w:rsidRPr="00146A36" w14:paraId="5BC9C93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F9861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Monitor SJL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99D12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F8E8C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071BF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146A36" w:rsidRPr="00146A36" w14:paraId="04E7807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39638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Monitor MAT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ACFBE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47B08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4C9B1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</w:tbl>
    <w:p w14:paraId="40389319" w14:textId="77777777" w:rsidR="00146A36" w:rsidRPr="00146A36" w:rsidRDefault="00146A36" w:rsidP="00146A36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10" w:name="1f"/>
      <w:bookmarkEnd w:id="10"/>
      <w:r w:rsidRPr="00146A36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f</w:t>
      </w:r>
    </w:p>
    <w:p w14:paraId="55700A8F" w14:textId="77777777" w:rsidR="00146A36" w:rsidRPr="00146A36" w:rsidRDefault="00146A36" w:rsidP="00146A36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146A36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Odbory a učebné plány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5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711"/>
      </w:tblGrid>
      <w:tr w:rsidR="00146A36" w:rsidRPr="00146A36" w14:paraId="669092C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52000B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Učebný variant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D875A5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1.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261800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2.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73A8C5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3.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1E4F34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4.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D15C3A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5.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CBEAD8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6.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FD4F23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7.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D1D66B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8.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1BA582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9.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A92F84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Spolu</w:t>
            </w:r>
          </w:p>
        </w:tc>
      </w:tr>
      <w:tr w:rsidR="00146A36" w:rsidRPr="00146A36" w14:paraId="1EE85EC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5B9C2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Počet tried v ročníku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8194E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3A1F8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D7A40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BD812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10ADB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E59C6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ACE69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1809C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3BCA9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D8F98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14</w:t>
            </w:r>
          </w:p>
        </w:tc>
      </w:tr>
      <w:tr w:rsidR="00146A36" w:rsidRPr="00146A36" w14:paraId="4CABCEE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88790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šport.prípava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98794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720FC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D3535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308CC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96021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DBFF7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E4EF9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C77E5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47BD2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31703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146A36" w:rsidRPr="00146A36" w14:paraId="391BB2B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2CEEE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lastRenderedPageBreak/>
              <w:t>Matematika 5.-9.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D5C0E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552A9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50AFA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70C6E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8C8A0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98FCA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2143A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2DEF6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454A8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492BA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146A36" w:rsidRPr="00146A36" w14:paraId="0065019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A4715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Cudzie jazyky 1.-9.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9D2CC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CB0EF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0A7A5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05310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37B5C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46AA3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FD5FB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4DD7D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5EC75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13670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146A36" w:rsidRPr="00146A36" w14:paraId="71B4F69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FBBE1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Cudzie jazyky 3.-9.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B8ABA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9E4DC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1BC8C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F163A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8A2D0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EE5A8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12F57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5F673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0871E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07076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146A36" w:rsidRPr="00146A36" w14:paraId="08BDBE6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65648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Cudzie jazyky 5.-9.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CDC51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0ED27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AD8B5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C6FCC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DBE79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502D0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DD111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E61A4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8B6ED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28CFE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146A36" w:rsidRPr="00146A36" w14:paraId="288C4AB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3EEA5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Výtvarná výchova 1.-9.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B19CF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DEBB5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C6DBB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E6E74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43375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AE759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E3220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9CB16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4F380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253C6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146A36" w:rsidRPr="00146A36" w14:paraId="575031B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1B008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Hudobná výchova 1.-9.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F0482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0C1B5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80B98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5A7EB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BBB99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CC063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181BF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F5A95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6E944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3B0C3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146A36" w:rsidRPr="00146A36" w14:paraId="6B23B53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90C30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Technická výchova 5.-9.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96B33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653BD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B657B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4EE2F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64EF8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45B57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4F11C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6B16E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5A7A8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1C5CD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146A36" w:rsidRPr="00146A36" w14:paraId="3966177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EB255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Variant1.,2.,3.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0557B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022B9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50323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A3AF2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82CA6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9C82F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59807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A258A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2FEF6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015D5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146A36" w:rsidRPr="00146A36" w14:paraId="047439A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9FE44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Iné ( uveďte )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04AD9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85409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0CCC6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0A97E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728F3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ED65C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668EF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873D0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3CD7D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31F44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</w:tbl>
    <w:p w14:paraId="79D4A5EA" w14:textId="77777777" w:rsidR="00146A36" w:rsidRPr="00146A36" w:rsidRDefault="00146A36" w:rsidP="00146A36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11" w:name="e1f"/>
      <w:bookmarkEnd w:id="11"/>
      <w:r w:rsidRPr="00146A36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Nepovinné predmety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8"/>
        <w:gridCol w:w="861"/>
        <w:gridCol w:w="1514"/>
        <w:gridCol w:w="2469"/>
      </w:tblGrid>
      <w:tr w:rsidR="00146A36" w:rsidRPr="00146A36" w14:paraId="465FCCF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EDF193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Predmet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598013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Ročník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93337D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skupín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2B3367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hodín týždenne</w:t>
            </w:r>
          </w:p>
        </w:tc>
      </w:tr>
    </w:tbl>
    <w:p w14:paraId="6446CB56" w14:textId="77777777" w:rsidR="00146A36" w:rsidRPr="00146A36" w:rsidRDefault="00146A36" w:rsidP="00146A36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146A36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Rozširujúce hodiny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3"/>
        <w:gridCol w:w="829"/>
        <w:gridCol w:w="1048"/>
        <w:gridCol w:w="2325"/>
      </w:tblGrid>
      <w:tr w:rsidR="00146A36" w:rsidRPr="00146A36" w14:paraId="071CF7E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F39782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Učebný variant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0813F8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Trieda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F2DE58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Predmet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48BA39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hodín v týždni</w:t>
            </w:r>
          </w:p>
        </w:tc>
      </w:tr>
    </w:tbl>
    <w:p w14:paraId="7D5EE833" w14:textId="77777777" w:rsidR="00146A36" w:rsidRPr="00146A36" w:rsidRDefault="00146A36" w:rsidP="00146A36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146A36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Štruktúra tried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0"/>
        <w:gridCol w:w="1299"/>
        <w:gridCol w:w="1480"/>
        <w:gridCol w:w="3240"/>
      </w:tblGrid>
      <w:tr w:rsidR="00146A36" w:rsidRPr="00146A36" w14:paraId="3776AEE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FEEED4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1D1010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tried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FDEF82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žiakov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DA22D2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individ. integrovaných</w:t>
            </w:r>
          </w:p>
        </w:tc>
      </w:tr>
      <w:tr w:rsidR="00146A36" w:rsidRPr="00146A36" w14:paraId="32D7429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209AE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Nultého ročníka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E25DB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32F7C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573D4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146A36" w:rsidRPr="00146A36" w14:paraId="23589E6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22A95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Prvého ročníka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C8676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345FC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4AD19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146A36" w:rsidRPr="00146A36" w14:paraId="5039308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C2712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Bežných tried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7C79F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5F5EB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C204A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146A36" w:rsidRPr="00146A36" w14:paraId="6F1D364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080EF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Špeciálnych tried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33556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6110D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CEC9B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146A36" w:rsidRPr="00146A36" w14:paraId="4D93C76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B79EC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Pre nadaných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53FF0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6C9B1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86CDD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146A36" w:rsidRPr="00146A36" w14:paraId="25D6388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55EF3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Spolu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C71CA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A2D5F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F7070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</w:tbl>
    <w:p w14:paraId="2643F687" w14:textId="77777777" w:rsidR="00146A36" w:rsidRPr="00146A36" w:rsidRDefault="00146A36" w:rsidP="00146A36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12" w:name="1g"/>
      <w:bookmarkEnd w:id="12"/>
      <w:r w:rsidRPr="00146A36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g</w:t>
      </w:r>
    </w:p>
    <w:p w14:paraId="18555E34" w14:textId="77777777" w:rsidR="00146A36" w:rsidRPr="00146A36" w:rsidRDefault="00146A36" w:rsidP="00146A36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146A36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Zamestnanci</w:t>
      </w:r>
    </w:p>
    <w:p w14:paraId="1E0BBD78" w14:textId="77777777" w:rsidR="00146A36" w:rsidRPr="00146A36" w:rsidRDefault="00146A36" w:rsidP="00146A3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146A36">
        <w:rPr>
          <w:rFonts w:ascii="inherit" w:eastAsia="Times New Roman" w:hAnsi="inherit" w:cs="Open Sans"/>
          <w:color w:val="111111"/>
          <w:kern w:val="0"/>
          <w:sz w:val="20"/>
          <w:szCs w:val="20"/>
          <w:u w:val="single"/>
          <w:lang w:eastAsia="cs-CZ"/>
          <w14:ligatures w14:val="none"/>
        </w:rPr>
        <w:t>Pracovný pomer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2"/>
        <w:gridCol w:w="1469"/>
        <w:gridCol w:w="1742"/>
        <w:gridCol w:w="2068"/>
        <w:gridCol w:w="2245"/>
      </w:tblGrid>
      <w:tr w:rsidR="00146A36" w:rsidRPr="00146A36" w14:paraId="6D7FE92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70707F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Pracovný pomer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98920D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pedag. prac.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27D55D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nepedag. prac.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31260F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úväzkov pedag. prac.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8DB5B0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úväzkov nepedag. prac.</w:t>
            </w:r>
          </w:p>
        </w:tc>
      </w:tr>
      <w:tr w:rsidR="00146A36" w:rsidRPr="00146A36" w14:paraId="410E889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20F45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TPP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4B29E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92D9B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B6D25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B0288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146A36" w:rsidRPr="00146A36" w14:paraId="275F80D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9C189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DPP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68817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3AC06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F47FB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D48E2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146A36" w:rsidRPr="00146A36" w14:paraId="6703351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DE4A7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Znížený úväzok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DB7DF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7C322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9E43E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9F3D6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146A36" w:rsidRPr="00146A36" w14:paraId="12399BE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19892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ZPS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B075E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A8616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AEB2F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13BCA9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146A36" w:rsidRPr="00146A36" w14:paraId="0CA4269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1FA89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Na dohodu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938C5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7C87A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6CF08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54433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</w:tbl>
    <w:p w14:paraId="106A62BA" w14:textId="77777777" w:rsidR="00146A36" w:rsidRPr="00146A36" w:rsidRDefault="00146A36" w:rsidP="00146A36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13" w:name="e1g"/>
      <w:bookmarkEnd w:id="13"/>
      <w:r w:rsidRPr="00146A36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lastRenderedPageBreak/>
        <w:t>Kvalifikovanosť pedagogických pracovníkov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8"/>
        <w:gridCol w:w="2126"/>
        <w:gridCol w:w="1854"/>
        <w:gridCol w:w="698"/>
      </w:tblGrid>
      <w:tr w:rsidR="00146A36" w:rsidRPr="00146A36" w14:paraId="7AC2B5A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5A3F8D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44F717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nekvalifikovaných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C7F24B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kvalifikovaných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A6DEEA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spolu</w:t>
            </w:r>
          </w:p>
        </w:tc>
      </w:tr>
      <w:tr w:rsidR="00146A36" w:rsidRPr="00146A36" w14:paraId="5F09BBF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BF0728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učiteľov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82546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EC1F0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6FFB5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146A36" w:rsidRPr="00146A36" w14:paraId="5DBD268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7D465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vychovávateľov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FFDC8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BD1DD6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2E63F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146A36" w:rsidRPr="00146A36" w14:paraId="237FD88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7B432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asistentov učiteľa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CB5D7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CEAB6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9349B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146A36" w:rsidRPr="00146A36" w14:paraId="413312C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A1C3C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spolu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E066E3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D7D1E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9D6B8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</w:tbl>
    <w:p w14:paraId="5F63417D" w14:textId="77777777" w:rsidR="00146A36" w:rsidRPr="00146A36" w:rsidRDefault="00146A36" w:rsidP="00146A36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146A36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Predmety vyučované nekvalifikovane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9"/>
        <w:gridCol w:w="1048"/>
        <w:gridCol w:w="2469"/>
      </w:tblGrid>
      <w:tr w:rsidR="00146A36" w:rsidRPr="00146A36" w14:paraId="4ED162A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D44E45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Trieda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CBA28E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Predmet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27F43C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hodín týždenne</w:t>
            </w:r>
          </w:p>
        </w:tc>
      </w:tr>
    </w:tbl>
    <w:p w14:paraId="51C3B8F4" w14:textId="77777777" w:rsidR="00146A36" w:rsidRPr="00146A36" w:rsidRDefault="00146A36" w:rsidP="00146A36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14" w:name="1h"/>
      <w:bookmarkEnd w:id="14"/>
      <w:r w:rsidRPr="00146A36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h</w:t>
      </w:r>
    </w:p>
    <w:p w14:paraId="5C9B3943" w14:textId="77777777" w:rsidR="00146A36" w:rsidRPr="00146A36" w:rsidRDefault="00146A36" w:rsidP="00146A36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146A36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Vzdelávanie zamestnancov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2"/>
        <w:gridCol w:w="2097"/>
        <w:gridCol w:w="2042"/>
      </w:tblGrid>
      <w:tr w:rsidR="00146A36" w:rsidRPr="00146A36" w14:paraId="186D97B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F0AA43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Ďalšie vzdelávanie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C0ADE6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absolventov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DC170F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študujúcich</w:t>
            </w:r>
          </w:p>
        </w:tc>
      </w:tr>
      <w:tr w:rsidR="00146A36" w:rsidRPr="00146A36" w14:paraId="78E7F2A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62AF6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1.kvalifikačná skúška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EF234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2880F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146A36" w:rsidRPr="00146A36" w14:paraId="7AA7371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54944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2.kvalifikačná skúška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C88C9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C6EE0D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146A36" w:rsidRPr="00146A36" w14:paraId="20D2289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F993C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štúdium školského manažmentu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A6D6B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88F95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146A36" w:rsidRPr="00146A36" w14:paraId="796ACCF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6B11B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špecializačné inovačné štúdium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93D83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DBD44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146A36" w:rsidRPr="00146A36" w14:paraId="38FB653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468D5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špecializačné kvalifikačné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A8A8C1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5EDAC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146A36" w:rsidRPr="00146A36" w14:paraId="378680E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6620C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postgraduálne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03740A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877B00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146A36" w:rsidRPr="00146A36" w14:paraId="05FF5A1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0BBF7C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doplňujúce pedagogické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BDE045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51AA4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146A36" w:rsidRPr="00146A36" w14:paraId="6264151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30D3F7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vysokoškolské pedagogické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4084DE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362632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146A36" w:rsidRPr="00146A36" w14:paraId="3E039B1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892344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vysokoškolské nepedagogické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1AA55F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46F3CB" w14:textId="77777777" w:rsidR="00146A36" w:rsidRPr="00146A36" w:rsidRDefault="00146A36" w:rsidP="00146A36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</w:tbl>
    <w:p w14:paraId="2B62CF27" w14:textId="77777777" w:rsidR="00146A36" w:rsidRPr="00146A36" w:rsidRDefault="00146A36" w:rsidP="00146A36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15" w:name="e1h"/>
      <w:bookmarkStart w:id="16" w:name="1i"/>
      <w:bookmarkEnd w:id="15"/>
      <w:bookmarkEnd w:id="16"/>
      <w:r w:rsidRPr="00146A36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i</w:t>
      </w:r>
    </w:p>
    <w:p w14:paraId="08B1CB4F" w14:textId="77777777" w:rsidR="00146A36" w:rsidRPr="00146A36" w:rsidRDefault="00146A36" w:rsidP="00146A36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146A36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Prehľad výsledkov súťaží a olympiád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8"/>
        <w:gridCol w:w="1480"/>
        <w:gridCol w:w="1078"/>
        <w:gridCol w:w="1142"/>
        <w:gridCol w:w="1352"/>
        <w:gridCol w:w="1747"/>
      </w:tblGrid>
      <w:tr w:rsidR="00146A36" w:rsidRPr="00146A36" w14:paraId="3732E3F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D15BC2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Názov súťaže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B9F4F3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žiakov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F6CF17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okr. kolo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7383C4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kraj. kolo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92CAF3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národ. kolo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809076" w14:textId="77777777" w:rsidR="00146A36" w:rsidRPr="00146A36" w:rsidRDefault="00146A36" w:rsidP="00146A3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146A36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medzinár. kolo</w:t>
            </w:r>
          </w:p>
        </w:tc>
      </w:tr>
    </w:tbl>
    <w:p w14:paraId="365F9607" w14:textId="77777777" w:rsidR="00146A36" w:rsidRPr="00146A36" w:rsidRDefault="00146A36" w:rsidP="00146A36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17" w:name="e1i"/>
      <w:bookmarkEnd w:id="17"/>
      <w:r w:rsidRPr="00146A36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Aktivity a prezentácia na verejnosti</w:t>
      </w:r>
    </w:p>
    <w:p w14:paraId="0C0B5F97" w14:textId="77777777" w:rsidR="00146A36" w:rsidRPr="00146A36" w:rsidRDefault="00146A36" w:rsidP="00146A3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146A36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Vložiť text o prezentácii školy na verejnosti (napr. vydávanie školského časopisu, školské akadémie, športové a kultúrne akcie, poskytovanie služieb žiakom a rodičom a pod...)</w:t>
      </w:r>
      <w:bookmarkStart w:id="18" w:name="1j"/>
      <w:bookmarkEnd w:id="18"/>
    </w:p>
    <w:p w14:paraId="2B5EDD8D" w14:textId="77777777" w:rsidR="00146A36" w:rsidRPr="00146A36" w:rsidRDefault="00146A36" w:rsidP="00146A36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146A36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j</w:t>
      </w:r>
    </w:p>
    <w:p w14:paraId="71663ED0" w14:textId="77777777" w:rsidR="00146A36" w:rsidRPr="00146A36" w:rsidRDefault="00146A36" w:rsidP="00146A36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146A36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Projekty</w:t>
      </w:r>
    </w:p>
    <w:p w14:paraId="7A84B489" w14:textId="77777777" w:rsidR="00146A36" w:rsidRPr="00146A36" w:rsidRDefault="00146A36" w:rsidP="00146A36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146A36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Projekty, do ktorých je škola zapojená, ich zameranie, stručná charakteristika</w:t>
      </w:r>
    </w:p>
    <w:p w14:paraId="500ED917" w14:textId="77777777" w:rsidR="00146A36" w:rsidRPr="00146A36" w:rsidRDefault="00146A36" w:rsidP="00146A3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146A36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A) Dlhodobé B) Krátkodobé C) V školskom roku 2017/2018 boli školou vypracované projekty:</w:t>
      </w:r>
      <w:bookmarkStart w:id="19" w:name="e1j"/>
      <w:bookmarkStart w:id="20" w:name="1k"/>
      <w:bookmarkEnd w:id="19"/>
      <w:bookmarkEnd w:id="20"/>
    </w:p>
    <w:p w14:paraId="64AB21CB" w14:textId="77777777" w:rsidR="00146A36" w:rsidRPr="00146A36" w:rsidRDefault="00146A36" w:rsidP="00146A36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146A36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lastRenderedPageBreak/>
        <w:t>§ 2. ods. 1 k</w:t>
      </w:r>
    </w:p>
    <w:p w14:paraId="143C4BCE" w14:textId="77777777" w:rsidR="00146A36" w:rsidRPr="00146A36" w:rsidRDefault="00146A36" w:rsidP="00146A36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146A36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Výsledky inšpekčnej činnosti</w:t>
      </w:r>
    </w:p>
    <w:p w14:paraId="6834D641" w14:textId="77777777" w:rsidR="00146A36" w:rsidRPr="00146A36" w:rsidRDefault="00146A36" w:rsidP="00146A36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146A36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Dátum poslednej inšpekčnej kontroly:</w:t>
      </w:r>
    </w:p>
    <w:p w14:paraId="4E0C7333" w14:textId="77777777" w:rsidR="00146A36" w:rsidRPr="00146A36" w:rsidRDefault="00146A36" w:rsidP="00146A36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146A36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Druh inšpekcie:</w:t>
      </w:r>
    </w:p>
    <w:p w14:paraId="4EAC4178" w14:textId="77777777" w:rsidR="00146A36" w:rsidRPr="00146A36" w:rsidRDefault="00146A36" w:rsidP="00146A36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146A36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Ak bola inšpekcia vykonaná v šk. roku 2017/2018, uveďte predmety a oblasti (riadenie, proces, podmienky), v ktorých bola dosiahnutá úroveň:</w:t>
      </w:r>
    </w:p>
    <w:p w14:paraId="41587F8C" w14:textId="77777777" w:rsidR="00146A36" w:rsidRPr="00146A36" w:rsidRDefault="00146A36" w:rsidP="00146A36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146A36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veľmi dobrá</w:t>
      </w:r>
    </w:p>
    <w:p w14:paraId="7B21E75C" w14:textId="77777777" w:rsidR="00146A36" w:rsidRPr="00146A36" w:rsidRDefault="00146A36" w:rsidP="00146A36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146A36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dobrá</w:t>
      </w:r>
    </w:p>
    <w:p w14:paraId="5EB5BBE4" w14:textId="77777777" w:rsidR="00146A36" w:rsidRPr="00146A36" w:rsidRDefault="00146A36" w:rsidP="00146A36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146A36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priemerná</w:t>
      </w:r>
    </w:p>
    <w:p w14:paraId="7CF60340" w14:textId="77777777" w:rsidR="00146A36" w:rsidRPr="00146A36" w:rsidRDefault="00146A36" w:rsidP="00146A36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146A36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málo vyhovujúca</w:t>
      </w:r>
    </w:p>
    <w:p w14:paraId="04E79DE6" w14:textId="77777777" w:rsidR="00146A36" w:rsidRPr="00146A36" w:rsidRDefault="00146A36" w:rsidP="00146A36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146A36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nevyhovujúca</w:t>
      </w:r>
    </w:p>
    <w:p w14:paraId="44A1268B" w14:textId="77777777" w:rsidR="00146A36" w:rsidRPr="00146A36" w:rsidRDefault="00146A36" w:rsidP="00146A36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146A36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kľúčové pozitívne stránky školy</w:t>
      </w:r>
    </w:p>
    <w:p w14:paraId="75507FDB" w14:textId="77777777" w:rsidR="00146A36" w:rsidRPr="00146A36" w:rsidRDefault="00146A36" w:rsidP="00146A36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146A36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oblasti vyžadujúce zlepšenie</w:t>
      </w:r>
    </w:p>
    <w:p w14:paraId="2C45DAD6" w14:textId="77777777" w:rsidR="00146A36" w:rsidRPr="00146A36" w:rsidRDefault="00146A36" w:rsidP="00146A36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21" w:name="e1k"/>
      <w:bookmarkStart w:id="22" w:name="1l"/>
      <w:bookmarkEnd w:id="21"/>
      <w:bookmarkEnd w:id="22"/>
      <w:r w:rsidRPr="00146A36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l</w:t>
      </w:r>
    </w:p>
    <w:p w14:paraId="0EE91B56" w14:textId="77777777" w:rsidR="00146A36" w:rsidRPr="00146A36" w:rsidRDefault="00146A36" w:rsidP="00146A36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146A36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Materiálno-technické podmienky</w:t>
      </w:r>
    </w:p>
    <w:p w14:paraId="1FCA72AF" w14:textId="77777777" w:rsidR="00146A36" w:rsidRPr="00146A36" w:rsidRDefault="00146A36" w:rsidP="00146A36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146A36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V súvislosti so zabezpečením výchovnovzdelávacieho procesu uviesť hodnotenie</w:t>
      </w:r>
    </w:p>
    <w:p w14:paraId="349E5F25" w14:textId="77777777" w:rsidR="00146A36" w:rsidRPr="00146A36" w:rsidRDefault="00146A36" w:rsidP="00146A36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146A36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priestorov školy (učebne, odborné učebne, telocvične, ihriská, školská jedáleň a pod.)</w:t>
      </w:r>
    </w:p>
    <w:p w14:paraId="3AB4D16E" w14:textId="77777777" w:rsidR="00146A36" w:rsidRPr="00146A36" w:rsidRDefault="00146A36" w:rsidP="00146A36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146A36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zabezpečenie výučby učebnými pomôckami</w:t>
      </w:r>
    </w:p>
    <w:p w14:paraId="45D32B46" w14:textId="77777777" w:rsidR="00146A36" w:rsidRPr="00146A36" w:rsidRDefault="00146A36" w:rsidP="00146A36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146A36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stručnú analýzu súčasného stavu</w:t>
      </w:r>
    </w:p>
    <w:p w14:paraId="512FECC1" w14:textId="77777777" w:rsidR="00146A36" w:rsidRPr="00146A36" w:rsidRDefault="00146A36" w:rsidP="00146A36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146A36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potreby a pripravované plány</w:t>
      </w:r>
    </w:p>
    <w:p w14:paraId="369A772A" w14:textId="77777777" w:rsidR="00146A36" w:rsidRPr="00146A36" w:rsidRDefault="00146A36" w:rsidP="00146A36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23" w:name="e1l"/>
      <w:bookmarkStart w:id="24" w:name="1m"/>
      <w:bookmarkEnd w:id="23"/>
      <w:bookmarkEnd w:id="24"/>
      <w:r w:rsidRPr="00146A36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m</w:t>
      </w:r>
    </w:p>
    <w:p w14:paraId="5EDA51EF" w14:textId="77777777" w:rsidR="00146A36" w:rsidRPr="00146A36" w:rsidRDefault="00146A36" w:rsidP="00146A36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146A36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Finančné a hmotné zabezpečenie</w:t>
      </w:r>
    </w:p>
    <w:p w14:paraId="78862931" w14:textId="77777777" w:rsidR="00146A36" w:rsidRPr="00146A36" w:rsidRDefault="00146A36" w:rsidP="00146A36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146A36">
        <w:rPr>
          <w:rFonts w:ascii="inherit" w:eastAsia="Times New Roman" w:hAnsi="inherit" w:cs="Open Sans"/>
          <w:i/>
          <w:iCs/>
          <w:color w:val="111111"/>
          <w:kern w:val="0"/>
          <w:sz w:val="20"/>
          <w:szCs w:val="20"/>
          <w:lang w:eastAsia="cs-CZ"/>
          <w14:ligatures w14:val="none"/>
        </w:rPr>
        <w:t>1. Dotácie zo štátneho rozpočtu na žiakov</w:t>
      </w:r>
    </w:p>
    <w:p w14:paraId="4DE7482B" w14:textId="77777777" w:rsidR="00146A36" w:rsidRPr="00146A36" w:rsidRDefault="00146A36" w:rsidP="00146A36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146A36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...</w:t>
      </w:r>
    </w:p>
    <w:p w14:paraId="3CC86DC4" w14:textId="77777777" w:rsidR="00146A36" w:rsidRPr="00146A36" w:rsidRDefault="00146A36" w:rsidP="00146A36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146A36">
        <w:rPr>
          <w:rFonts w:ascii="inherit" w:eastAsia="Times New Roman" w:hAnsi="inherit" w:cs="Open Sans"/>
          <w:i/>
          <w:iCs/>
          <w:color w:val="111111"/>
          <w:kern w:val="0"/>
          <w:sz w:val="20"/>
          <w:szCs w:val="20"/>
          <w:lang w:eastAsia="cs-CZ"/>
          <w14:ligatures w14:val="none"/>
        </w:rPr>
        <w:t>2. Príspevky na čiastočnú úhradu nákladov spojených s hmotným zabezpečením školy od rodičov alebo inej osoby, ktorá má voči žiakovi vyživovaciu povinnosť</w:t>
      </w:r>
    </w:p>
    <w:p w14:paraId="7027D15D" w14:textId="77777777" w:rsidR="00146A36" w:rsidRPr="00146A36" w:rsidRDefault="00146A36" w:rsidP="00146A36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146A36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...</w:t>
      </w:r>
    </w:p>
    <w:p w14:paraId="4297E2D5" w14:textId="77777777" w:rsidR="00146A36" w:rsidRPr="00146A36" w:rsidRDefault="00146A36" w:rsidP="00146A36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146A36">
        <w:rPr>
          <w:rFonts w:ascii="inherit" w:eastAsia="Times New Roman" w:hAnsi="inherit" w:cs="Open Sans"/>
          <w:i/>
          <w:iCs/>
          <w:color w:val="111111"/>
          <w:kern w:val="0"/>
          <w:sz w:val="20"/>
          <w:szCs w:val="20"/>
          <w:lang w:eastAsia="cs-CZ"/>
          <w14:ligatures w14:val="none"/>
        </w:rPr>
        <w:t>3. Finančné prostriedky prijaté za vzdelávacie poukazy a spôsob ich použitia v členení podľa financovaných aktivít</w:t>
      </w:r>
    </w:p>
    <w:p w14:paraId="57E5DD92" w14:textId="77777777" w:rsidR="00146A36" w:rsidRPr="00146A36" w:rsidRDefault="00146A36" w:rsidP="00146A36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146A36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...</w:t>
      </w:r>
    </w:p>
    <w:p w14:paraId="2871FBDD" w14:textId="77777777" w:rsidR="00146A36" w:rsidRPr="00146A36" w:rsidRDefault="00146A36" w:rsidP="00146A36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146A36">
        <w:rPr>
          <w:rFonts w:ascii="inherit" w:eastAsia="Times New Roman" w:hAnsi="inherit" w:cs="Open Sans"/>
          <w:i/>
          <w:iCs/>
          <w:color w:val="111111"/>
          <w:kern w:val="0"/>
          <w:sz w:val="20"/>
          <w:szCs w:val="20"/>
          <w:lang w:eastAsia="cs-CZ"/>
          <w14:ligatures w14:val="none"/>
        </w:rPr>
        <w:t>4. Finančné prostriedky získané od rodičov alebo zákonných zástupcov žiakov, právnických osôb alebo fyzických osôb a spôsob ich použitia v členení podľa finančných aktivít</w:t>
      </w:r>
    </w:p>
    <w:p w14:paraId="37D80E40" w14:textId="77777777" w:rsidR="00146A36" w:rsidRPr="00146A36" w:rsidRDefault="00146A36" w:rsidP="00146A36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146A36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...</w:t>
      </w:r>
    </w:p>
    <w:p w14:paraId="76A7733B" w14:textId="77777777" w:rsidR="00146A36" w:rsidRPr="00146A36" w:rsidRDefault="00146A36" w:rsidP="00146A36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146A36">
        <w:rPr>
          <w:rFonts w:ascii="inherit" w:eastAsia="Times New Roman" w:hAnsi="inherit" w:cs="Open Sans"/>
          <w:i/>
          <w:iCs/>
          <w:color w:val="111111"/>
          <w:kern w:val="0"/>
          <w:sz w:val="20"/>
          <w:szCs w:val="20"/>
          <w:lang w:eastAsia="cs-CZ"/>
          <w14:ligatures w14:val="none"/>
        </w:rPr>
        <w:t>5. Iné finančné prostriedky získané podľa osobitných predpisov</w:t>
      </w:r>
    </w:p>
    <w:p w14:paraId="10FC914D" w14:textId="77777777" w:rsidR="00146A36" w:rsidRPr="00146A36" w:rsidRDefault="00146A36" w:rsidP="00146A36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146A36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lastRenderedPageBreak/>
        <w:t>...</w:t>
      </w:r>
      <w:bookmarkStart w:id="25" w:name="e1m"/>
      <w:bookmarkStart w:id="26" w:name="1o"/>
      <w:bookmarkEnd w:id="25"/>
      <w:bookmarkEnd w:id="26"/>
    </w:p>
    <w:p w14:paraId="445EFBFB" w14:textId="77777777" w:rsidR="00146A36" w:rsidRPr="00146A36" w:rsidRDefault="00146A36" w:rsidP="00146A36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146A36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o</w:t>
      </w:r>
    </w:p>
    <w:p w14:paraId="0AF5B131" w14:textId="77777777" w:rsidR="00146A36" w:rsidRPr="00146A36" w:rsidRDefault="00146A36" w:rsidP="00146A36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146A36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Úspechy a nedostatky</w:t>
      </w:r>
    </w:p>
    <w:p w14:paraId="0E9B5296" w14:textId="77777777" w:rsidR="00146A36" w:rsidRPr="00146A36" w:rsidRDefault="00146A36" w:rsidP="00146A36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146A36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Oblasti, v ktorých škola dosahuje dobré výsledky:</w:t>
      </w:r>
    </w:p>
    <w:p w14:paraId="77BBF74A" w14:textId="77777777" w:rsidR="00146A36" w:rsidRPr="00146A36" w:rsidRDefault="00146A36" w:rsidP="00146A36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146A36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Oblasti, v ktorých sú nedostatky a treba úroveň výchovy a vzdelávania zlepšiť:</w:t>
      </w:r>
    </w:p>
    <w:p w14:paraId="010AD7EF" w14:textId="77777777" w:rsidR="00146A36" w:rsidRPr="00146A36" w:rsidRDefault="00146A36" w:rsidP="00146A36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146A36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Návrh opatrení:</w:t>
      </w:r>
    </w:p>
    <w:p w14:paraId="180A9DA8" w14:textId="77777777" w:rsidR="00146A36" w:rsidRPr="00146A36" w:rsidRDefault="00146A36" w:rsidP="00146A36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27" w:name="e1o"/>
      <w:bookmarkStart w:id="28" w:name="x"/>
      <w:bookmarkEnd w:id="27"/>
      <w:bookmarkEnd w:id="28"/>
      <w:r w:rsidRPr="00146A36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Záver</w:t>
      </w:r>
    </w:p>
    <w:p w14:paraId="6A4EE17D" w14:textId="77777777" w:rsidR="00146A36" w:rsidRPr="00146A36" w:rsidRDefault="00146A36" w:rsidP="00146A36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146A36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Vypracoval:</w:t>
      </w:r>
    </w:p>
    <w:p w14:paraId="6F2D6B3C" w14:textId="77777777" w:rsidR="00146A36" w:rsidRPr="00146A36" w:rsidRDefault="00146A36" w:rsidP="00146A36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146A36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V Dvoroch nad Žitavou, 13. júna 2019</w:t>
      </w:r>
    </w:p>
    <w:p w14:paraId="3C77D7D4" w14:textId="77777777" w:rsidR="00146A36" w:rsidRPr="00146A36" w:rsidRDefault="00146A36" w:rsidP="00146A36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146A36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Správa prerokovaná v pedagogickej rade dňa:</w:t>
      </w:r>
    </w:p>
    <w:p w14:paraId="5F2724E3" w14:textId="77777777" w:rsidR="00146A36" w:rsidRDefault="00146A36"/>
    <w:sectPr w:rsidR="00146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A36"/>
    <w:rsid w:val="00146A36"/>
    <w:rsid w:val="00C11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4D8B5"/>
  <w15:chartTrackingRefBased/>
  <w15:docId w15:val="{3A53D0EA-9EFB-454F-BF0A-AF27422B5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46A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46A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46A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46A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46A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46A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46A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46A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46A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46A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146A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146A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46A3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46A3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46A3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46A3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46A3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46A3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46A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46A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46A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46A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46A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46A3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46A3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46A3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46A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46A3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46A36"/>
    <w:rPr>
      <w:b/>
      <w:bCs/>
      <w:smallCaps/>
      <w:color w:val="0F4761" w:themeColor="accent1" w:themeShade="BF"/>
      <w:spacing w:val="5"/>
    </w:rPr>
  </w:style>
  <w:style w:type="numbering" w:customStyle="1" w:styleId="Bezseznamu1">
    <w:name w:val="Bez seznamu1"/>
    <w:next w:val="Bezseznamu"/>
    <w:uiPriority w:val="99"/>
    <w:semiHidden/>
    <w:unhideWhenUsed/>
    <w:rsid w:val="00146A36"/>
  </w:style>
  <w:style w:type="paragraph" w:customStyle="1" w:styleId="msonormal0">
    <w:name w:val="msonormal"/>
    <w:basedOn w:val="Normln"/>
    <w:rsid w:val="00146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ormlnweb">
    <w:name w:val="Normal (Web)"/>
    <w:basedOn w:val="Normln"/>
    <w:uiPriority w:val="99"/>
    <w:semiHidden/>
    <w:unhideWhenUsed/>
    <w:rsid w:val="00146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1548</Words>
  <Characters>9138</Characters>
  <Application>Microsoft Office Word</Application>
  <DocSecurity>0</DocSecurity>
  <Lines>76</Lines>
  <Paragraphs>21</Paragraphs>
  <ScaleCrop>false</ScaleCrop>
  <Company/>
  <LinksUpToDate>false</LinksUpToDate>
  <CharactersWithSpaces>10665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Bričová</dc:creator>
  <cp:keywords/>
  <dc:description/>
  <cp:lastModifiedBy>Edita Bričová</cp:lastModifiedBy>
  <cp:revision>1</cp:revision>
  <dcterms:created xsi:type="dcterms:W3CDTF">2026-07-09T07:19:00Z</dcterms:created>
  <dcterms:modified xsi:type="dcterms:W3CDTF">2026-07-09T07:20:00Z</dcterms:modified>
</cp:coreProperties>
</file>