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6E99" w14:textId="77777777" w:rsidR="005F58B9" w:rsidRPr="005F58B9" w:rsidRDefault="005F58B9" w:rsidP="005F58B9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2019/2020</w:t>
      </w:r>
    </w:p>
    <w:p w14:paraId="164485AD" w14:textId="77777777" w:rsidR="005F58B9" w:rsidRPr="005F58B9" w:rsidRDefault="005F58B9" w:rsidP="005F58B9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5F58B9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5DC90A20" w14:textId="77777777" w:rsidR="005F58B9" w:rsidRPr="005F58B9" w:rsidRDefault="005F58B9" w:rsidP="005F58B9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5F58B9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2019/2020</w:t>
      </w:r>
    </w:p>
    <w:p w14:paraId="04964F86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9/2006 Z.z.</w:t>
      </w:r>
    </w:p>
    <w:p w14:paraId="1575740A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5F58B9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55F16B7D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Základné identifikačné údaje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6514"/>
      </w:tblGrid>
      <w:tr w:rsidR="005F58B9" w:rsidRPr="005F58B9" w14:paraId="2D1B064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57B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6201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5F58B9" w:rsidRPr="005F58B9" w14:paraId="7EC373F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D84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140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5F58B9" w:rsidRPr="005F58B9" w14:paraId="4183E7C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5BD4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A22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5F58B9" w:rsidRPr="005F58B9" w14:paraId="30FF67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083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12C5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skola@zsdvory.sk</w:t>
            </w:r>
          </w:p>
        </w:tc>
      </w:tr>
      <w:tr w:rsidR="005F58B9" w:rsidRPr="005F58B9" w14:paraId="44D6583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77F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CA9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zsdvory.edupage.org</w:t>
            </w:r>
          </w:p>
        </w:tc>
      </w:tr>
      <w:tr w:rsidR="005F58B9" w:rsidRPr="005F58B9" w14:paraId="275D926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401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Zriaďovateľ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61C0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BC66829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932"/>
        <w:gridCol w:w="1296"/>
        <w:gridCol w:w="790"/>
      </w:tblGrid>
      <w:tr w:rsidR="005F58B9" w:rsidRPr="005F58B9" w14:paraId="32BE34C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6D89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F0D3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9D47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88D8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Služ. mobil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A6C0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5F58B9" w:rsidRPr="005F58B9" w14:paraId="4F4EDA0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BD5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542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604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917A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C016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2E38F6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F4A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1A32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C870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3EC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6F0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9A8F7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207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DC28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CB2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607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221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10F217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5B4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3A7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6E6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3DF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30F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26D9EC2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</w:tblGrid>
      <w:tr w:rsidR="005F58B9" w:rsidRPr="005F58B9" w14:paraId="3D6987A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04F8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863E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0CAD8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</w:tr>
      <w:tr w:rsidR="005F58B9" w:rsidRPr="005F58B9" w14:paraId="72163F1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6F94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4DA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886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6A4FC2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F82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353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BB3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7BDCA97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7699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9CA0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C732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645A881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DE7C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1F4A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323A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2A939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4BC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94BF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402B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76574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7F8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12F8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85F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A39878E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Poradné orgány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845"/>
        <w:gridCol w:w="2585"/>
        <w:gridCol w:w="1247"/>
      </w:tblGrid>
      <w:tr w:rsidR="005F58B9" w:rsidRPr="005F58B9" w14:paraId="550488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23EB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MZ a PK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C83B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5D4E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Zastúpenie predmetov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672F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Poznámka</w:t>
            </w:r>
          </w:p>
        </w:tc>
      </w:tr>
    </w:tbl>
    <w:p w14:paraId="29FB473C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27E89719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20F96CCE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5F58B9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272</w:t>
      </w:r>
    </w:p>
    <w:p w14:paraId="1BCFE2B2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5F58B9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14</w:t>
      </w:r>
    </w:p>
    <w:p w14:paraId="11388190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5F58B9" w:rsidRPr="005F58B9" w14:paraId="19058E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F1BF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FFA5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2C26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7CB9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B583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444C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001A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D334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4CDC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76B3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8021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5F58B9" w:rsidRPr="005F58B9" w14:paraId="685C9BC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552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3515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4FB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5F0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28D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FDB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523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7C6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0236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A60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5495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5F58B9" w:rsidRPr="005F58B9" w14:paraId="7ECF3F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1DC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873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2759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565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F70C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5D4F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7BF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3CAF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E2A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65A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D5D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271</w:t>
            </w:r>
          </w:p>
        </w:tc>
      </w:tr>
      <w:tr w:rsidR="005F58B9" w:rsidRPr="005F58B9" w14:paraId="4E1C66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A2E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ŠVVP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F8A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3B1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5A2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925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36A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63A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1B5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30B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B6F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43E7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5F58B9" w:rsidRPr="005F58B9" w14:paraId="423184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D46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957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E1DE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EBA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422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BD7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B07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ABBA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0E54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13B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1C00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31</w:t>
            </w:r>
          </w:p>
        </w:tc>
      </w:tr>
    </w:tbl>
    <w:p w14:paraId="00A85079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c"/>
      <w:bookmarkEnd w:id="3"/>
      <w:bookmarkEnd w:id="4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c</w:t>
      </w:r>
    </w:p>
    <w:p w14:paraId="5423E62E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 ZŠ</w:t>
      </w:r>
    </w:p>
    <w:p w14:paraId="004263B5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30.6.2019: </w:t>
      </w: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15.9.2019: </w:t>
      </w: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5F58B9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30.6.2020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5F58B9" w:rsidRPr="005F58B9" w14:paraId="67DE54B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7D26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F5D0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008A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89C2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B417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B15A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B3E1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A446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5F58B9" w:rsidRPr="005F58B9" w14:paraId="1AC4EE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5E1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8DB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D25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292C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5FA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6921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EE3D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8132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010E53C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c"/>
      <w:bookmarkStart w:id="6" w:name="1d"/>
      <w:bookmarkEnd w:id="5"/>
      <w:bookmarkEnd w:id="6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7336DE4C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Úspešnosť žiakov na prijímacích skúškach na SŠ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1197"/>
        <w:gridCol w:w="1197"/>
        <w:gridCol w:w="1197"/>
        <w:gridCol w:w="504"/>
        <w:gridCol w:w="543"/>
        <w:gridCol w:w="420"/>
        <w:gridCol w:w="447"/>
        <w:gridCol w:w="711"/>
      </w:tblGrid>
      <w:tr w:rsidR="005F58B9" w:rsidRPr="005F58B9" w14:paraId="188654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B0FF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FF7B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8.roč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E9C1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6.roč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7072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4.roč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B4DF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B104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BCD3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C2F3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B227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5F58B9" w:rsidRPr="005F58B9" w14:paraId="7D16D26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9E7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prihlásení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2D65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5B4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3C3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FB5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EF65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5FBC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7FFF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393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43AE9A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1B22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prijatí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D213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036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47D48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197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2CD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B53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17D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76F5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20EF0A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99AB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% úspešnosti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1D2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D89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8549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135E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D1E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865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0A5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0371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D73E9B0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d"/>
      <w:bookmarkStart w:id="8" w:name="1e"/>
      <w:bookmarkEnd w:id="7"/>
      <w:bookmarkEnd w:id="8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32D8B617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848"/>
        <w:gridCol w:w="347"/>
        <w:gridCol w:w="431"/>
        <w:gridCol w:w="310"/>
        <w:gridCol w:w="217"/>
        <w:gridCol w:w="819"/>
        <w:gridCol w:w="446"/>
        <w:gridCol w:w="457"/>
        <w:gridCol w:w="431"/>
        <w:gridCol w:w="401"/>
        <w:gridCol w:w="309"/>
        <w:gridCol w:w="324"/>
        <w:gridCol w:w="369"/>
      </w:tblGrid>
      <w:tr w:rsidR="005F58B9" w:rsidRPr="005F58B9" w14:paraId="73BD9E2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E703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2C77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BEF6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B6ECC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66D0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1E5D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A137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A5B5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F8DB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DEJ/GEO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BC51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61FD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02C0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6203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E109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EE59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BAEC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FIG</w:t>
            </w:r>
          </w:p>
        </w:tc>
      </w:tr>
      <w:tr w:rsidR="005F58B9" w:rsidRPr="005F58B9" w14:paraId="18D9502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81F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F03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F22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9CD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0530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DB85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5AD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CEE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6785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4CDE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8BAD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C07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8D8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4CA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051B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BD0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F49546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4C9C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E8A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55F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D2A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CFE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437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3AA8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0F59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9D2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3512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DCC2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E56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A48C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66B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CA31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91E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D4D63B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75F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56B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887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C65D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C28D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7DF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DD2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52E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5FA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897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483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680A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35B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07B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ACE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ED5D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A09CF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6D3B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61AA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A6C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CF06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E67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A02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FE2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4056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F7C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538C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04B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1A2B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C61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872B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042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DCC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29120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27B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CED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5AF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B7F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E60D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706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445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C52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AB1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9399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394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C63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EFE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C8B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CEA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A22A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7E345A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591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5FA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4FF7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87D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4FDC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7B9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D85C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17E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4AD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A2F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EE6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08E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B1B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75B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B39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94BF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411F7B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4D1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A77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754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1919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C10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1B7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A4BE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F78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E34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073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CA88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A15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7E9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B0F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5C6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D52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47EA22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36A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5C9B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717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DEDB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61A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31B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F31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CC2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6A66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A48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0F9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0A7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539F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DCB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F9A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5DF4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5D386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F67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5F9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ACD7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8AE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DDD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BDD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4CC4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DBF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8ECD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398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A71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A66E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33F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846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55A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229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5725BD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C02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BF6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B6B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43A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0DE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EFC3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F65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752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2B1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5100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3B0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463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608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016A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180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314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76E5D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9E64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3FA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B349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C81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122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643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44E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4C2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FD3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41F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FDB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487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0AF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A77C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310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C748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E4019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CE2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6B2C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5A5B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2DE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58F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D31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24C0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339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335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C18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8CCF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FC3E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E571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05A9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F84C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5BC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963980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514A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723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1E8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E08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A94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9D5A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564C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7A6E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A64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D1D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F8A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969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A810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3DB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7C49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B73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08E6CE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B853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2EF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F494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C05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AF4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1D8F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D64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63A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3C5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4BE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81E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6190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AA1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14B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8EA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6C1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72F50700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1066"/>
        <w:gridCol w:w="190"/>
        <w:gridCol w:w="521"/>
        <w:gridCol w:w="436"/>
        <w:gridCol w:w="883"/>
        <w:gridCol w:w="335"/>
        <w:gridCol w:w="324"/>
        <w:gridCol w:w="603"/>
        <w:gridCol w:w="345"/>
        <w:gridCol w:w="390"/>
        <w:gridCol w:w="375"/>
        <w:gridCol w:w="1133"/>
        <w:gridCol w:w="392"/>
        <w:gridCol w:w="392"/>
        <w:gridCol w:w="1026"/>
      </w:tblGrid>
      <w:tr w:rsidR="005F58B9" w:rsidRPr="005F58B9" w14:paraId="6C3280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A7B7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F825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Francúzsky jazyk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7EB9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6E61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FYZ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5C41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087F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Hudobná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DD0C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F09E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CCCA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CHEM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4BAD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0106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26B3C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87D3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Informatika a počítače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97FF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E7D1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265A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Kreslenie. maľovanie</w:t>
            </w:r>
          </w:p>
        </w:tc>
      </w:tr>
      <w:tr w:rsidR="005F58B9" w:rsidRPr="005F58B9" w14:paraId="3B92B65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597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D770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BF4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56B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943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F85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AD9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D0A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C3B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D72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A5C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272C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ACA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C90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DF7A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EF2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E6829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B04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8905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AB7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FCEC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C788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934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2E1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9FC0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75F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492D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2F88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567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DE5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D2C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83B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2F8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26C20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10C3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734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E3218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9E90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E43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CC2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43A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CF6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9B9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FD8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2C0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895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590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DE39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1F1B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331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406BB7E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588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301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BF2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1EE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FA5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8CF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B60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A1B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09CB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98B8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B5C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B3BA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CB5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F98F3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F8FA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24E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5DFD70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A0A8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3BEE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086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584E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7D27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18BC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B15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3E7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611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B750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5722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9D9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FA3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FED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F48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A45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4499582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A2B5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EBB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D03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EC8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EA8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79B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AF1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FEBA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F45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EAA0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D05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303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FCC28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F311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A67B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8B73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6644B8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799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DFD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DDAE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4F0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355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88F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8D9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D96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E67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BA03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E77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95D7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40D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6788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B18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3132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19A09C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26EC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0C8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2C22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EC7A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F27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DB8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928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58F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E537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0E5A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5EF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8EE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460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01F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419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2873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C2B17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68F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EC6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955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43C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11E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25B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03A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A0A0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F3E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9AC8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AB9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43D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3BB9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01A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168B4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9388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FC13F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2C5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0AB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FB8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7D87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685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5891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69F5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DB3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C1E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714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1F7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579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1EEE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694B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516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80E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1081E2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AE05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E0CC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C28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7D3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947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2A1C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552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BC6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8C1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66A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FE1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041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0D2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9CD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378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20B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E2C01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8D0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42F7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CCC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0E6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BDA9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9DC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BE4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9D4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8F50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C19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76F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E3D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BE6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592B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B5B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85E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D129BA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A70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A47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6F5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C10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5DD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1E13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A79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2D1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AEC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EA2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8E6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0D6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56E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CD6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B28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CCD7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976D3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A3E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F25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DF7F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EB1E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B7E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3F08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02B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0D6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12C7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292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EAE6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392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43CF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365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82D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D7BE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4E8EC27A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393"/>
        <w:gridCol w:w="459"/>
        <w:gridCol w:w="426"/>
        <w:gridCol w:w="338"/>
        <w:gridCol w:w="927"/>
        <w:gridCol w:w="461"/>
        <w:gridCol w:w="444"/>
        <w:gridCol w:w="327"/>
        <w:gridCol w:w="274"/>
        <w:gridCol w:w="338"/>
        <w:gridCol w:w="330"/>
        <w:gridCol w:w="405"/>
        <w:gridCol w:w="415"/>
        <w:gridCol w:w="437"/>
        <w:gridCol w:w="315"/>
      </w:tblGrid>
      <w:tr w:rsidR="005F58B9" w:rsidRPr="005F58B9" w14:paraId="6CFD07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7973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0EB1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Maďarský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48214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1A30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7C4F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C22E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MAT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2E1D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EAF4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6024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2BB2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1D08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AC32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EB59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A5C8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D1AF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1F25E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</w:tr>
      <w:tr w:rsidR="005F58B9" w:rsidRPr="005F58B9" w14:paraId="5C2769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1670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623D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A95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7C0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707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AE6A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044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F30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3B4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2484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ABF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5568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656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A44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BC3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232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EE94E6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6BF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2D4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5210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1B8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C28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E65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AEC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225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F75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4D3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376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278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D57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4087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6A78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509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5B0E1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1AA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566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77E1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405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406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27F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74C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EA0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FB3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9ECC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D028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6E1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185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801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738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FEF6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164704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DAAC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30C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61F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615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E4C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2E42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554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188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692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75EC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BF2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2FC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7054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03D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1F9D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B5E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B4794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4B6F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C64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72C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8F37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FD1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E3B7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CF82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A11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78A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4C0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797E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420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070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BC8F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8AB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37C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2BAE1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2302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2969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C79C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E34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8D0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D18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24A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9AF7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D17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A27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7D6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F33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2D8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E33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485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0DB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E71DC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26B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65C2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AAF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B0A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C62C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5EA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656B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92F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8C1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52FC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52C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084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69B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A25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BB7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CBA4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216502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69E4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2DD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3599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19D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7CE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7951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091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9111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24F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7B35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6860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4D3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5108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F1B2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268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E1B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56079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D3C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4FF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FC5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96B1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E48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2BC2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8866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9B2C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D4C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DBE0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FCB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B762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17F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590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D8E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AC4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65267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F994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8270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D7F5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B4A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F5F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A267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DAD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2F4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2452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398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39F3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0F3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8B6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BF1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49A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A852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A5CFE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0617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8EC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666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F95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B64CC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B3D0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07F1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7AD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251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9B1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DFB0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3CC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97F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6B48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9427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6ABE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101CA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0E98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BDBA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74A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FE60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7B8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C69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FC1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EBED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D1F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D09C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BC56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17C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B6FE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C156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4B5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2BFB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4DC88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B86C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E83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754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6BF3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27E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FF62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2A2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0AA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157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BF4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C45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2B7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6578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99B8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08C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9617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07398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5AB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8B5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A7B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39BF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395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FB9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B20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AD0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23B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EB2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CD9DF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1B81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110E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1EB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C8E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8CB1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0DA1CCBE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41"/>
        <w:gridCol w:w="284"/>
        <w:gridCol w:w="201"/>
        <w:gridCol w:w="835"/>
        <w:gridCol w:w="380"/>
        <w:gridCol w:w="886"/>
        <w:gridCol w:w="428"/>
        <w:gridCol w:w="440"/>
        <w:gridCol w:w="472"/>
        <w:gridCol w:w="428"/>
        <w:gridCol w:w="363"/>
        <w:gridCol w:w="431"/>
        <w:gridCol w:w="342"/>
        <w:gridCol w:w="244"/>
        <w:gridCol w:w="426"/>
      </w:tblGrid>
      <w:tr w:rsidR="005F58B9" w:rsidRPr="005F58B9" w14:paraId="7197AEC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8591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D6B9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5633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BE31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2AB7C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PRI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9A99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C9F5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A768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1ADF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B10C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E8EE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D4F7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E8BB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3566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5B21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DD09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</w:tr>
      <w:tr w:rsidR="005F58B9" w:rsidRPr="005F58B9" w14:paraId="7C0178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81F0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AD4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4F8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0D0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E35C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28D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A6E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504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DDF4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ACE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32B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B6B4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07E0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ED12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A37A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6F3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43063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DDF0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1CB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B19B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7845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CA9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B70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4F7F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9B55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EB9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E0D76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B3FE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BF9D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D7F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0769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332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A1E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7E98EC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E63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F00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3CF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B094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EFA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FABD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F8F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41B6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B27E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60C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B61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BFA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8A6A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D16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AC5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81D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F2BC2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861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66AC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C2A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12C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D2B8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C3CC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46A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6598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6B1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31F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9D32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6FD8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9D7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941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C85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A3DA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57346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DACC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A337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47E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59F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A3E2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3C9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98B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9AAA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3C9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0DD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567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C0C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93D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878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347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414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4B8F727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4246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5C45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ACC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BC0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E0D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801A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3E0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795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891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2C48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9FFC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B5561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3CA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BDC0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3F54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D528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DC366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7612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C6DCC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170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22C0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F55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ACEA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72F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999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2424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4A3D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D21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CBC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B74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2D7C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DD5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362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311CE3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00A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CEA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83D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F27B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38DA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DB7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86A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4AEE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9D21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EE08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973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61C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F88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D05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BDB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35C8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</w:tr>
      <w:tr w:rsidR="005F58B9" w:rsidRPr="005F58B9" w14:paraId="5E53A3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0AA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277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EA1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DAA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FF5A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0DDB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696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BE1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6BD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67B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AE97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A35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0763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4C2A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D29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979D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5F58B9" w:rsidRPr="005F58B9" w14:paraId="1FC22B8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38F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74AA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6D0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7E9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1B8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9C8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CE2A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F2C0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803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43C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F01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85FA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AAD9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323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8BD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975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1,71</w:t>
            </w:r>
          </w:p>
        </w:tc>
      </w:tr>
      <w:tr w:rsidR="005F58B9" w:rsidRPr="005F58B9" w14:paraId="300AE5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CC0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1E0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59C4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9D2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A57A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5EE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CD43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535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4C66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B54C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F179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93E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4CA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9C5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B82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B06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2,29</w:t>
            </w:r>
          </w:p>
        </w:tc>
      </w:tr>
      <w:tr w:rsidR="005F58B9" w:rsidRPr="005F58B9" w14:paraId="7B3EB20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2E7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2DD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248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F94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FC2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402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308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F2A8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0858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F03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34A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5E0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51E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2F75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7D4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350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5F58B9" w:rsidRPr="005F58B9" w14:paraId="0E7A31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1E5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E25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CD0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3FB4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B8FE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DA6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845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02D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F36A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FA5D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908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A7F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A83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39F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5DD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F5E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1,92</w:t>
            </w:r>
          </w:p>
        </w:tc>
      </w:tr>
      <w:tr w:rsidR="005F58B9" w:rsidRPr="005F58B9" w14:paraId="1BAE46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D51D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857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018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708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DD4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C9E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26EC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BE5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036C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1C9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86A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F3B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701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12E8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28D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05C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2,21</w:t>
            </w:r>
          </w:p>
        </w:tc>
      </w:tr>
    </w:tbl>
    <w:p w14:paraId="07CBEB4B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502"/>
        <w:gridCol w:w="922"/>
        <w:gridCol w:w="372"/>
        <w:gridCol w:w="894"/>
        <w:gridCol w:w="292"/>
        <w:gridCol w:w="430"/>
        <w:gridCol w:w="510"/>
        <w:gridCol w:w="821"/>
        <w:gridCol w:w="942"/>
        <w:gridCol w:w="542"/>
        <w:gridCol w:w="411"/>
        <w:gridCol w:w="319"/>
        <w:gridCol w:w="638"/>
        <w:gridCol w:w="434"/>
        <w:gridCol w:w="383"/>
      </w:tblGrid>
      <w:tr w:rsidR="005F58B9" w:rsidRPr="005F58B9" w14:paraId="30108D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E3E4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77C0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D599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Slovenský jazyk a slovenská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352F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2CEC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Srbský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2BA3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EFD1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F3F4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B794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8ADF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Technické vzdelanie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71C1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DC17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4295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35F3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80AE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THF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6546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TA-K</w:t>
            </w:r>
          </w:p>
        </w:tc>
      </w:tr>
      <w:tr w:rsidR="005F58B9" w:rsidRPr="005F58B9" w14:paraId="77AAA7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F5C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B803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1C2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9B5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7180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084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38D4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FD0B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6898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67E0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D63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85B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5F4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EB3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537E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FB1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8F3C4A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DF76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9A94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ECC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671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DBF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3D91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CDE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0E6C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34D9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3A0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5D1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897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0E02E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17A8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78D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681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060C4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B0AE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D86D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B86B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B118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BA6E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FD8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6BB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131C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F1E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4DA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328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645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ED08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3A90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882C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D00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3BF84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CCA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BFD6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4E8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A9E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413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CCA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06D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531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A7C4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EA01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136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D4E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078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F3C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6BF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027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E11705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B9E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A2E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1150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0A9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412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655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F6B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5D7C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2DE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D3A6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07D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88A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ABCD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C20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05B7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07F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40BE9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078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D43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EE5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E57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626F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0D40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1E5E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9EC4D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121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D5E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6C8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672F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472E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9AC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4A2C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6920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9E29C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0B6B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D86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08E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76D7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E57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2CA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223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1EA4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5E9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D85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4C3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E674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C378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A124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AF88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DB7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5D563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074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4F2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86A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9B83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DE7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690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22E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E1D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1760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A0C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179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D3A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B2D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354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9F3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E2C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F9FFD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795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77D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0BD6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E82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FE0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B37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4824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5CDB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2D7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5BB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43BE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A2D8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1B1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073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AD8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318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7CAAE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BB36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D2F6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098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BBA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29F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33B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F35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EEB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426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23F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96B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02DA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39B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3928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8BC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18B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E9B24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2B89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FD98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9397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E0B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951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D14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2A0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9C19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577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817B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187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B7E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97B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E77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6C53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8D5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5488EE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3E8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241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A8E3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FE4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42B5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E81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B7C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5C7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B90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4E7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142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B93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FD57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BF5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0DC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ACF8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D25BC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F802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4F7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E33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2355E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2A6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78F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A03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1E4C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390D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9934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3E3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EAE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5BF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F49D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FAD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2C5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EC6F17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937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35A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5BE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52F8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E7B8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5F0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9B9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5BA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357D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E90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C097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4256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A933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1D84E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19F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7B0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312AA68B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94"/>
        <w:gridCol w:w="476"/>
        <w:gridCol w:w="476"/>
        <w:gridCol w:w="499"/>
        <w:gridCol w:w="418"/>
        <w:gridCol w:w="423"/>
        <w:gridCol w:w="875"/>
        <w:gridCol w:w="316"/>
        <w:gridCol w:w="419"/>
        <w:gridCol w:w="326"/>
        <w:gridCol w:w="260"/>
        <w:gridCol w:w="435"/>
        <w:gridCol w:w="1508"/>
        <w:gridCol w:w="319"/>
        <w:gridCol w:w="414"/>
      </w:tblGrid>
      <w:tr w:rsidR="005F58B9" w:rsidRPr="005F58B9" w14:paraId="1505404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3F87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EC7A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DA81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60EBC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02BB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4A217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3849C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34A7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TVČ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C590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011F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D57F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3890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7C882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09D0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Výtvarná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60E3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BE53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</w:tr>
      <w:tr w:rsidR="005F58B9" w:rsidRPr="005F58B9" w14:paraId="0514AA3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7FC0B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09C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6009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1581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CCC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E332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CF3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26B8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4850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FDC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7225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3A3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2F8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9D52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45F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207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664400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28E8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240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1E8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F6B0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E236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00B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EFC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64E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FA6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1E95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14C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1F5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FE6B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334D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E96C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B7AD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E08696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D37D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308A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F72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668B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C2B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07E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838F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E1BC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D20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91C1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891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A61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CDD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4AE5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242D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ADA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9FFA9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13F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202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F8B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C496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96D8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CB8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F69C3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4E1F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DD3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CC2F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F68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629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C40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0DB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F35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B93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C2A1B6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DBF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F6FA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ABB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9C2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8BD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A18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62D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DFF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9D02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415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64AC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033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EC2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66508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D41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C78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F59422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975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E06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0C8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A16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41F3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E60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7D17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C66F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751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1811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17CC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CFE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9142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803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08BB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D5F9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427AC17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CB1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7179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003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B4A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542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ABE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30E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EB8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8F1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9FE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8FD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513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980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32B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023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E17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ECB897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CBE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277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8C8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0043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90A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A88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DD9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7F2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93C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C22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D27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E39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B83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20A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7E9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680E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0E234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55D8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16F2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177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242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E15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4F6D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E0F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5EF0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FC2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946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D55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3D3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EF9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902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EED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DF8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9830D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EF4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7039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16E8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981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FA1F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B45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4BC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369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3AF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033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9DD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A46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563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39EF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652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B90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0F012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094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BADB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502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F76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4C1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83DF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E70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260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822F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221B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353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630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2A5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696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8EE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1972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EF117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084A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2245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3F1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569C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72D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EB13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14D2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6946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F0A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B43A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E438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1ED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02FE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A16B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56E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C00A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D7620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15C8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0C6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0AD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D35B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246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D761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75E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591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0BF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3E7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B19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FA4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6638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5A94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CFF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1C7A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0BA20E8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BC43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3C1C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CFD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22E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4E5D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2E1F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2BD3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262B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2D27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91D9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115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13C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C78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D8A8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883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DC9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3136D63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7"/>
        <w:gridCol w:w="192"/>
        <w:gridCol w:w="446"/>
        <w:gridCol w:w="1597"/>
      </w:tblGrid>
      <w:tr w:rsidR="005F58B9" w:rsidRPr="005F58B9" w14:paraId="330E91B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858D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4FCD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4513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CA30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6A9D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5F58B9" w:rsidRPr="005F58B9" w14:paraId="308B3D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825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045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476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B1E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118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1D536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0C2C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E4F7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AB6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5E5B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AAEE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1C3E3F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8B12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016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1F27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BE909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D21B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9AD31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D5D3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CC7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510EA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CE48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8F00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52B26C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3F0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7A0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6F51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665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69B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7EB2467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DFFA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662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1E3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31A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F77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FC671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6EA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74B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A5C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2CC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2F03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180B3DC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D8C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E512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D2E8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F8C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67A3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7CC9F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D3B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D75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025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A9B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FEF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466BF8A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0D89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F40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6FF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32F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C47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DB825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E6BA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4580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12027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6A8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BE1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2174D7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79CA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CC6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D2A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B3E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4FA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4717E1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8EFC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358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42F1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01A7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32FA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5F58B9" w:rsidRPr="005F58B9" w14:paraId="3819AC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212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483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AEDA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B75D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545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4BEA36E1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e"/>
      <w:bookmarkEnd w:id="9"/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15"/>
        <w:gridCol w:w="1302"/>
        <w:gridCol w:w="1819"/>
      </w:tblGrid>
      <w:tr w:rsidR="005F58B9" w:rsidRPr="005F58B9" w14:paraId="6FA44A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82C8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037B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736A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7D10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B9E4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5F58B9" w:rsidRPr="005F58B9" w14:paraId="5960CD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9FEB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E51A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062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BC7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83F4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0A3B492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13C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046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BD6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02A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B54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403D80A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270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376D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368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E992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614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539FF8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CDD0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76FD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B5ED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1DA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FF25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323BC14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A2F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70E3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99E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D20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CD88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</w:tr>
      <w:tr w:rsidR="005F58B9" w:rsidRPr="005F58B9" w14:paraId="61FA9C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1D1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FE5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95D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5F08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9B8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55FA864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6037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F26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2250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361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A6B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5F58B9" w:rsidRPr="005F58B9" w14:paraId="3804CC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FE2B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6F7C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C954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805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26D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1BC39C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96A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171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4E5E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583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3334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5E2E55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B064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BA4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C3DF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265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43D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411CB6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B6CC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7CC4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C59B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B0FB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794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5F58B9" w:rsidRPr="005F58B9" w14:paraId="0159C3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9D2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C0A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AFD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B27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C446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335BFE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E88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87A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72B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9A6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AF8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5F58B9" w:rsidRPr="005F58B9" w14:paraId="3A429F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FF3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6D48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31D6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C99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4C7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</w:tr>
    </w:tbl>
    <w:p w14:paraId="28E506A4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Dochádzka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53"/>
        <w:gridCol w:w="878"/>
        <w:gridCol w:w="1767"/>
        <w:gridCol w:w="883"/>
        <w:gridCol w:w="2027"/>
        <w:gridCol w:w="917"/>
      </w:tblGrid>
      <w:tr w:rsidR="005F58B9" w:rsidRPr="005F58B9" w14:paraId="27707BD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C7C9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5BEB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F191E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Zamešk. hod.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6F93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3E34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350B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C7D9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A95C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Neosp. na žiaka</w:t>
            </w:r>
          </w:p>
        </w:tc>
      </w:tr>
      <w:tr w:rsidR="005F58B9" w:rsidRPr="005F58B9" w14:paraId="56F6FC8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B8F5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6EB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9E1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3AA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91,00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423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392B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91,00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153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B6B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305D48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21B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915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7DCD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F977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70,93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1AF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6BF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70,93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16BC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FD22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7C5435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CA0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6FE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371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273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5013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C520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4A9F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9627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4A11F84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9D0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10E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5A8F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F8E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83,00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F3A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3449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77,31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77B0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788A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5,69</w:t>
            </w:r>
          </w:p>
        </w:tc>
      </w:tr>
      <w:tr w:rsidR="005F58B9" w:rsidRPr="005F58B9" w14:paraId="20A27AF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DDF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074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0ACF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8CAA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73,81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2A48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1152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FD78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72,00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BCD6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4ACB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1,81</w:t>
            </w:r>
          </w:p>
        </w:tc>
      </w:tr>
      <w:tr w:rsidR="005F58B9" w:rsidRPr="005F58B9" w14:paraId="58FD47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510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6CC13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D40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F5A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21B5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0521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117,00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B1D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747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1,07</w:t>
            </w:r>
          </w:p>
        </w:tc>
      </w:tr>
      <w:tr w:rsidR="005F58B9" w:rsidRPr="005F58B9" w14:paraId="73898C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80C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7225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E75E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DB4C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37,77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DD1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8EC5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37,77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07F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767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095B9B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990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C1A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B731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C14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65,18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C79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F710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65,18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F7C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83A2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27544A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0D8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D432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57C7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3D61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65,15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8FE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5A64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65,15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947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722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65FB1D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DDAB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CCC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0E1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0F7B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100,59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BAA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22E9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100,59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2E53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FAD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079E7E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EB3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157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842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752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F689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46,25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CB4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752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74333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46,25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EB6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F90E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5F58B9" w:rsidRPr="005F58B9" w14:paraId="1CF4160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2B9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8170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802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0EA4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101,20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7DA1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779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100,92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1A49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445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0,28</w:t>
            </w:r>
          </w:p>
        </w:tc>
      </w:tr>
      <w:tr w:rsidR="005F58B9" w:rsidRPr="005F58B9" w14:paraId="45915D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F0AE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2F8E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3380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8CE9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88,12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A48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1BD1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86,56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054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F4B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1,56</w:t>
            </w:r>
          </w:p>
        </w:tc>
      </w:tr>
      <w:tr w:rsidR="005F58B9" w:rsidRPr="005F58B9" w14:paraId="50CAC8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588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33D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DE6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35E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131,64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8C9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309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131,32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6A2C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EC3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0,32</w:t>
            </w:r>
          </w:p>
        </w:tc>
      </w:tr>
    </w:tbl>
    <w:p w14:paraId="0E6CEDBD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externých meraní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480"/>
        <w:gridCol w:w="1722"/>
        <w:gridCol w:w="2419"/>
      </w:tblGrid>
      <w:tr w:rsidR="005F58B9" w:rsidRPr="005F58B9" w14:paraId="0CD619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92B4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DFE7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6D8A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Úspešnosť v 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1F02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Iný údaj o úspešnosti</w:t>
            </w:r>
          </w:p>
        </w:tc>
      </w:tr>
      <w:tr w:rsidR="005F58B9" w:rsidRPr="005F58B9" w14:paraId="34EB6D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BD3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6FB8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D5FB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D9CF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277BF5D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248F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MAT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6C2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39E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8D54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9921CA7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f"/>
      <w:bookmarkEnd w:id="10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556228AE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Odbory a učebné plány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711"/>
      </w:tblGrid>
      <w:tr w:rsidR="005F58B9" w:rsidRPr="005F58B9" w14:paraId="1C139E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F784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5DFD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8D661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5259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F462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41B0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D4D27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5D62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5F2FC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76C5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4015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5F58B9" w:rsidRPr="005F58B9" w14:paraId="69F9A3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41F5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 v ročníku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2F7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6A66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BB9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AFC4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D64A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BE0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C483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BA22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78E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D9F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5F58B9" w:rsidRPr="005F58B9" w14:paraId="4E59946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F8D8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šport.prípava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502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0CAC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ED93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F753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1545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E5E6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8A7E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E26E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6570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5D14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61F74A2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F6C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Matematika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94AA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22D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74E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E6F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718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2B7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8245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6029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DC8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FA3CB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3652AE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5DEE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4A7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2D9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32F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10F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895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3C6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3DC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E6C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F66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D91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2E61A2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A80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3.-9.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EDA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D69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F638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B31D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353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46C6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F12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44CC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2375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22E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3EC6CF5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306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A6DC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3298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C70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1B1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C0F4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3AA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388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13F5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834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EF6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56D857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0CA68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Výtvarná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C66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D5D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1ACE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29E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6FE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7729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507A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2FC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0AC1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6466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70423C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E3B8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Hudobná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2D95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8C26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7596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E097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E829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472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8F35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2F19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BEF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539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3714B8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D84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Technická výchova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8A7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ECB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516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DDC4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975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34E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7AA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360E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A6AB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DE4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E0A89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74A8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Variant1.,2.,3.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3864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3D6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EF10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2421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F037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4B72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36BF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10AC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6D19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3D6F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16C26C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1A1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Iné ( uveďte 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48F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85E3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87C8D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184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82C3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409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E3C9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7175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73E1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50D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BD2A677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f"/>
      <w:bookmarkEnd w:id="11"/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Nepovinné predmety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861"/>
        <w:gridCol w:w="1514"/>
        <w:gridCol w:w="2469"/>
      </w:tblGrid>
      <w:tr w:rsidR="005F58B9" w:rsidRPr="005F58B9" w14:paraId="2D3ED72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8FD3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72CF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45DC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EDD5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5ECFFC7B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Štruktúra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299"/>
        <w:gridCol w:w="1480"/>
        <w:gridCol w:w="3240"/>
      </w:tblGrid>
      <w:tr w:rsidR="005F58B9" w:rsidRPr="005F58B9" w14:paraId="216EB30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5DF4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4D7B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4E87E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7EF2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individ. integrovaných</w:t>
            </w:r>
          </w:p>
        </w:tc>
      </w:tr>
      <w:tr w:rsidR="005F58B9" w:rsidRPr="005F58B9" w14:paraId="0900C8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65FF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Nultého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D6E4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DC12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740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14667C8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E37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Prvého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47D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541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11F9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6942F57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47DF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Bežných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06F2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4F48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58B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30FC999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0F80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Špeciálnych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81E2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9907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7037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DC94D3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BFF0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 nadaných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3A7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F118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F883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446BEC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5244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CBE9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751F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108D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B571BE6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2" w:name="1g"/>
      <w:bookmarkEnd w:id="12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57D63346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5F58B9" w:rsidRPr="005F58B9" w14:paraId="7B5AAB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9F3D9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CA97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F228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DB55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2D24C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5F58B9" w:rsidRPr="005F58B9" w14:paraId="739115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82F9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93DF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C2B7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C472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A3661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65678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1FF4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BE37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1684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A39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7FD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5CDD6B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3A7B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669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018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2DC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827D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16EDFBA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E11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E851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4BA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2070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5230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558FCC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BA7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8D34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DFD9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690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128D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1E62001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3" w:name="e1g"/>
      <w:bookmarkEnd w:id="13"/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5F58B9" w:rsidRPr="005F58B9" w14:paraId="2932BC9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6ABAB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488C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002F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EEBA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5F58B9" w:rsidRPr="005F58B9" w14:paraId="3EF2A2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A71D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DC4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9B6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ABC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75FEC1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C8E1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4706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9347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E047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75E03F7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B2A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9F9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B66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8CD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497E2BF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009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ABF5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C37F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AD44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86A6959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5F58B9" w:rsidRPr="005F58B9" w14:paraId="4C3715C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8260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83C0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2BB45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784BCA69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4" w:name="1h"/>
      <w:bookmarkEnd w:id="14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0EA10ACB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Vzdelávanie zamestnancov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  <w:gridCol w:w="2097"/>
        <w:gridCol w:w="2042"/>
      </w:tblGrid>
      <w:tr w:rsidR="005F58B9" w:rsidRPr="005F58B9" w14:paraId="7950F17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7CFE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Ďalšie vzdelávanie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FE00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absolventov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26A33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študujúcich</w:t>
            </w:r>
          </w:p>
        </w:tc>
      </w:tr>
      <w:tr w:rsidR="005F58B9" w:rsidRPr="005F58B9" w14:paraId="149A6CE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BE18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8EC8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634F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1FD784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0A1D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DEA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90E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59479F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385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štúdium školského manažmentu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95D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B0FF8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39B0FD7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1340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inovačné štúdium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5D4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6A72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71BC0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9CA1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kvalifikačné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A2C0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8867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5F5B63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6623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postgraduálne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3BD7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8490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59107DA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BD9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doplňujúce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2EB1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0C41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794E26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23A5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74723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FAA8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5F58B9" w:rsidRPr="005F58B9" w14:paraId="063DBB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483C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nepedagogické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077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E263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95B09AF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h"/>
      <w:bookmarkStart w:id="16" w:name="1i"/>
      <w:bookmarkEnd w:id="15"/>
      <w:bookmarkEnd w:id="16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048F405D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5F58B9" w:rsidRPr="005F58B9" w14:paraId="258D3DF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A4F5B2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2733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A3496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015C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0CDAD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F1534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368DF60E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i"/>
      <w:bookmarkEnd w:id="17"/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7F255711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8" w:name="1j"/>
      <w:bookmarkEnd w:id="18"/>
    </w:p>
    <w:p w14:paraId="568A1B2A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0B40FAFE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56E9A8DB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5CFFB771" w14:textId="77777777" w:rsidR="005F58B9" w:rsidRPr="005F58B9" w:rsidRDefault="005F58B9" w:rsidP="005F58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2019/2020 boli školou vypracované projekty:</w:t>
      </w:r>
      <w:bookmarkStart w:id="19" w:name="e1j"/>
      <w:bookmarkStart w:id="20" w:name="1k"/>
      <w:bookmarkEnd w:id="19"/>
      <w:bookmarkEnd w:id="20"/>
    </w:p>
    <w:p w14:paraId="592D5ABE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k</w:t>
      </w:r>
    </w:p>
    <w:p w14:paraId="3BFF0C0E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427E578B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03F13CE7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58BA0F62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2019/2020, uveďte predmety a oblasti (riadenie, proces, podmienky), v ktorých bola dosiahnutá úroveň:</w:t>
      </w:r>
    </w:p>
    <w:p w14:paraId="74ECF58B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4194D89F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064720CF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71C25EE4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48BF4BC9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6DCB3AB4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lastRenderedPageBreak/>
        <w:t>- kľúčové pozitívne stránky školy</w:t>
      </w:r>
    </w:p>
    <w:p w14:paraId="2897FFAE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6A388C73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1" w:name="e1k"/>
      <w:bookmarkStart w:id="22" w:name="1l"/>
      <w:bookmarkEnd w:id="21"/>
      <w:bookmarkEnd w:id="22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l</w:t>
      </w:r>
    </w:p>
    <w:p w14:paraId="16711A9B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0C166555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523A2A1F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1C6EC29A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zabezpečenie výučby učebnými pomôckami</w:t>
      </w:r>
    </w:p>
    <w:p w14:paraId="602C5187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1F40A21A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0D97952B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1l"/>
      <w:bookmarkStart w:id="24" w:name="1m"/>
      <w:bookmarkEnd w:id="23"/>
      <w:bookmarkEnd w:id="24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m</w:t>
      </w:r>
    </w:p>
    <w:p w14:paraId="0B423E4F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075D0C35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17AA06E0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70D68D00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71EC19BB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09A407F5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74D20091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376CAE37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5F64516A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26943CC1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1FEB8B83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  <w:bookmarkStart w:id="25" w:name="e1m"/>
      <w:bookmarkStart w:id="26" w:name="1o"/>
      <w:bookmarkEnd w:id="25"/>
      <w:bookmarkEnd w:id="26"/>
    </w:p>
    <w:p w14:paraId="2A53DA70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o</w:t>
      </w:r>
    </w:p>
    <w:p w14:paraId="6DEFB6DA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Úspechy a nedostatky</w:t>
      </w:r>
    </w:p>
    <w:p w14:paraId="2046C3EE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55D74951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3F2489AF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77C2CF92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7" w:name="e1o"/>
      <w:bookmarkStart w:id="28" w:name="2b"/>
      <w:bookmarkEnd w:id="27"/>
      <w:bookmarkEnd w:id="28"/>
      <w:r w:rsidRPr="005F58B9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2 b</w:t>
      </w:r>
    </w:p>
    <w:p w14:paraId="07A1FB72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Voľnočasové aktivity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2"/>
        <w:gridCol w:w="1188"/>
        <w:gridCol w:w="1513"/>
        <w:gridCol w:w="3023"/>
      </w:tblGrid>
      <w:tr w:rsidR="005F58B9" w:rsidRPr="005F58B9" w14:paraId="35BE8C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7EB00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záujmového krúžku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F4DBF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detí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65DD8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B0FEA" w14:textId="77777777" w:rsidR="005F58B9" w:rsidRPr="005F58B9" w:rsidRDefault="005F58B9" w:rsidP="005F58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</w:tr>
      <w:tr w:rsidR="005F58B9" w:rsidRPr="005F58B9" w14:paraId="2C4D14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94F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A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7C5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A40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724D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Peter Novánsky</w:t>
            </w:r>
          </w:p>
        </w:tc>
      </w:tr>
      <w:tr w:rsidR="005F58B9" w:rsidRPr="005F58B9" w14:paraId="06DC20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F251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Anglické divadielko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F63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0197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E1C3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Erika Šimonová</w:t>
            </w:r>
          </w:p>
        </w:tc>
      </w:tr>
      <w:tr w:rsidR="005F58B9" w:rsidRPr="005F58B9" w14:paraId="25A683C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9386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Basketbalový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68E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1F95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70BA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Ing. Daniel Vadkerti</w:t>
            </w:r>
          </w:p>
        </w:tc>
      </w:tr>
      <w:tr w:rsidR="005F58B9" w:rsidRPr="005F58B9" w14:paraId="0A905A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AEE3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Branný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0B9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3B0F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8689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Ján Sadlák</w:t>
            </w:r>
          </w:p>
        </w:tc>
      </w:tr>
      <w:tr w:rsidR="005F58B9" w:rsidRPr="005F58B9" w14:paraId="01E22E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E09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Buďme geniálni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9680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823B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CE06A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Peter Novánsky</w:t>
            </w:r>
          </w:p>
        </w:tc>
      </w:tr>
      <w:tr w:rsidR="005F58B9" w:rsidRPr="005F58B9" w14:paraId="5C1065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34C3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Čo dokážu naše ruky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EE2B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BB0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ECA3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Katarína Vicenová</w:t>
            </w:r>
          </w:p>
        </w:tc>
      </w:tr>
      <w:tr w:rsidR="005F58B9" w:rsidRPr="005F58B9" w14:paraId="41A1C1F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AA2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Flautička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4E6B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3D53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79DE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Katarína Vicenová</w:t>
            </w:r>
          </w:p>
        </w:tc>
      </w:tr>
      <w:tr w:rsidR="005F58B9" w:rsidRPr="005F58B9" w14:paraId="7A186B1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A33A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Geografia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BBC1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ADFD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B45F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Peter Novánsky</w:t>
            </w:r>
          </w:p>
        </w:tc>
      </w:tr>
      <w:tr w:rsidR="005F58B9" w:rsidRPr="005F58B9" w14:paraId="39D968A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191C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hjgthjg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21D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DA5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1092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Katarína Szabóová</w:t>
            </w:r>
          </w:p>
        </w:tc>
      </w:tr>
      <w:tr w:rsidR="005F58B9" w:rsidRPr="005F58B9" w14:paraId="2BF492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1753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Lienka Školienka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A739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0E23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4001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Adriana Garamiová</w:t>
            </w:r>
          </w:p>
        </w:tc>
      </w:tr>
      <w:tr w:rsidR="005F58B9" w:rsidRPr="005F58B9" w14:paraId="722EC65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571D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Literárno-dramatický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CA2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DF1E1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51E0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Martina Muková</w:t>
            </w:r>
          </w:p>
        </w:tc>
      </w:tr>
      <w:tr w:rsidR="005F58B9" w:rsidRPr="005F58B9" w14:paraId="7BA6A4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BEDD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Mladí šéfkuchári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0433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FADA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6F37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Denisa Fazekaš</w:t>
            </w:r>
          </w:p>
        </w:tc>
      </w:tr>
      <w:tr w:rsidR="005F58B9" w:rsidRPr="005F58B9" w14:paraId="1BC8DD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F4FD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Mladý zdravotník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61CC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BEBC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1A662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Darina Vrabecová</w:t>
            </w:r>
          </w:p>
        </w:tc>
      </w:tr>
      <w:tr w:rsidR="005F58B9" w:rsidRPr="005F58B9" w14:paraId="6A45FE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5720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Pohybové a športové hry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4276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8380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9C1A0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Boris Deszat</w:t>
            </w:r>
          </w:p>
        </w:tc>
      </w:tr>
      <w:tr w:rsidR="005F58B9" w:rsidRPr="005F58B9" w14:paraId="14ACBE6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52DD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Redakčný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D61E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1ED5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A86A9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Soňa Belanová</w:t>
            </w:r>
          </w:p>
        </w:tc>
      </w:tr>
      <w:tr w:rsidR="005F58B9" w:rsidRPr="005F58B9" w14:paraId="435B09E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10B04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SKD 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6C9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AF4ED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3121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Lenka Michačová</w:t>
            </w:r>
          </w:p>
        </w:tc>
      </w:tr>
      <w:tr w:rsidR="005F58B9" w:rsidRPr="005F58B9" w14:paraId="796639E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89AB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Šachový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3711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62B5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974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Peter Novánsky</w:t>
            </w:r>
          </w:p>
        </w:tc>
      </w:tr>
      <w:tr w:rsidR="005F58B9" w:rsidRPr="005F58B9" w14:paraId="11A3980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8B75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ŠKD 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FB0F8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504C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5AC6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Magdaléna Vadkertiová</w:t>
            </w:r>
          </w:p>
        </w:tc>
      </w:tr>
      <w:tr w:rsidR="005F58B9" w:rsidRPr="005F58B9" w14:paraId="7A6C2F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B14C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Školský klub detí, I.oddelenie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851BB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46B6C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9C4B5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Magdaléna Vadkertiová</w:t>
            </w:r>
          </w:p>
        </w:tc>
      </w:tr>
      <w:tr w:rsidR="005F58B9" w:rsidRPr="005F58B9" w14:paraId="606329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B8E6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Viem, čo zjem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2BC56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034EA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AD0A4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Lucia Kršáková</w:t>
            </w:r>
          </w:p>
        </w:tc>
      </w:tr>
      <w:tr w:rsidR="005F58B9" w:rsidRPr="005F58B9" w14:paraId="44923DE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817C7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Vševedko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51273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1817E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1B60F" w14:textId="77777777" w:rsidR="005F58B9" w:rsidRPr="005F58B9" w:rsidRDefault="005F58B9" w:rsidP="005F58B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5F58B9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Oľga Opaleková</w:t>
            </w:r>
          </w:p>
        </w:tc>
      </w:tr>
    </w:tbl>
    <w:p w14:paraId="395CD82D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9" w:name="e2b"/>
      <w:bookmarkEnd w:id="29"/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Činnosť v čase mimoriadnej situácie</w:t>
      </w:r>
    </w:p>
    <w:p w14:paraId="39DDFE5B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Od 13. marca 2020 do 30. júna 2020 prebiehalo v škole vyučovanie mimoriadnym spôsobom v súlade s nariadeniami hlavného hygienika a Ministerstva školstva, vedy, výskumu a športu. O spôsobe vyučovania, metódach, formách a hodnotení informuje škola na príslušných miestach v Správe o výchovno-vzdelávacej činnosti.</w:t>
      </w:r>
    </w:p>
    <w:p w14:paraId="1473B1E4" w14:textId="77777777" w:rsidR="005F58B9" w:rsidRPr="005F58B9" w:rsidRDefault="005F58B9" w:rsidP="005F58B9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0" w:name="x"/>
      <w:bookmarkEnd w:id="30"/>
      <w:r w:rsidRPr="005F58B9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357C4096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7AC67C47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23. júna 2025</w:t>
      </w:r>
    </w:p>
    <w:p w14:paraId="2B9A9C11" w14:textId="77777777" w:rsidR="005F58B9" w:rsidRPr="005F58B9" w:rsidRDefault="005F58B9" w:rsidP="005F58B9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5F58B9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0A408B3C" w14:textId="77777777" w:rsidR="005F58B9" w:rsidRDefault="005F58B9"/>
    <w:sectPr w:rsidR="005F5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B9"/>
    <w:rsid w:val="005F58B9"/>
    <w:rsid w:val="00D8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69FB"/>
  <w15:chartTrackingRefBased/>
  <w15:docId w15:val="{A4F48187-2D83-46D6-B17B-4CFC4F0F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5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5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5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5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F5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F5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8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8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8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8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8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8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5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5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8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8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8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8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8B9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5F58B9"/>
  </w:style>
  <w:style w:type="paragraph" w:customStyle="1" w:styleId="msonormal0">
    <w:name w:val="msonormal"/>
    <w:basedOn w:val="Normln"/>
    <w:rsid w:val="005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5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1685</Words>
  <Characters>9944</Characters>
  <Application>Microsoft Office Word</Application>
  <DocSecurity>0</DocSecurity>
  <Lines>82</Lines>
  <Paragraphs>23</Paragraphs>
  <ScaleCrop>false</ScaleCrop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2026-07-09T07:17:00Z</dcterms:created>
  <dcterms:modified xsi:type="dcterms:W3CDTF">2026-07-09T07:18:00Z</dcterms:modified>
</cp:coreProperties>
</file>