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A484" w14:textId="77777777" w:rsidR="0084536F" w:rsidRPr="0084536F" w:rsidRDefault="0084536F" w:rsidP="0084536F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2023/2024</w:t>
      </w:r>
    </w:p>
    <w:p w14:paraId="229A2C81" w14:textId="77777777" w:rsidR="0084536F" w:rsidRPr="0084536F" w:rsidRDefault="0084536F" w:rsidP="0084536F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84536F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0FAA0E75" w14:textId="77777777" w:rsidR="0084536F" w:rsidRPr="0084536F" w:rsidRDefault="0084536F" w:rsidP="0084536F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84536F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2023/2024</w:t>
      </w:r>
    </w:p>
    <w:p w14:paraId="09F95DD2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435/2020 Z.z. v znení vyhlášky 526/2021 Z.z.</w:t>
      </w:r>
    </w:p>
    <w:p w14:paraId="3E91076C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84536F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5CD694AC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škole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84536F" w:rsidRPr="0084536F" w14:paraId="541879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26D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125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84536F" w:rsidRPr="0084536F" w14:paraId="7F9BEF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D92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D15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84536F" w:rsidRPr="0084536F" w14:paraId="2FBF4DC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3997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01A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84536F" w:rsidRPr="0084536F" w14:paraId="767B1E5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6D7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CFD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skola@zsdvory.sk</w:t>
            </w:r>
          </w:p>
        </w:tc>
      </w:tr>
      <w:tr w:rsidR="0084536F" w:rsidRPr="0084536F" w14:paraId="1D55EB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8F9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FFF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https://zsdvory.edupage.org</w:t>
            </w:r>
          </w:p>
        </w:tc>
      </w:tr>
    </w:tbl>
    <w:p w14:paraId="044554B3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84536F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867"/>
        <w:gridCol w:w="790"/>
      </w:tblGrid>
      <w:tr w:rsidR="0084536F" w:rsidRPr="0084536F" w14:paraId="687AB5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F165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8F41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963E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9B82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84536F" w:rsidRPr="0084536F" w14:paraId="5A6640C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AB5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777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692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C0B9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6904C1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FFBB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88B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E16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E92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0CAE3D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4E50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2D7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98A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A8B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59FA95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A76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393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B07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730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D589625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  <w:gridCol w:w="969"/>
      </w:tblGrid>
      <w:tr w:rsidR="0084536F" w:rsidRPr="0084536F" w14:paraId="4368E2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5131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A006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DEE8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4374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Funkcia</w:t>
            </w:r>
          </w:p>
        </w:tc>
      </w:tr>
      <w:tr w:rsidR="0084536F" w:rsidRPr="0084536F" w14:paraId="3D723A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6D4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29F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C93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775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3459A6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1FF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686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24C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690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77192D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474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1C1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CD6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E6C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668BCE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36C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7A4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A11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07D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4B8C1D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727C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E17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835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9E0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4CFCD5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249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798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36F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F8E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A89ACA8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2EB1760F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zriaďovateľovi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</w:tblGrid>
      <w:tr w:rsidR="0084536F" w:rsidRPr="0084536F" w14:paraId="632B35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AEC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</w:t>
            </w:r>
          </w:p>
        </w:tc>
      </w:tr>
      <w:tr w:rsidR="0084536F" w:rsidRPr="0084536F" w14:paraId="70D803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66F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Sídlo</w:t>
            </w:r>
          </w:p>
        </w:tc>
      </w:tr>
      <w:tr w:rsidR="0084536F" w:rsidRPr="0084536F" w14:paraId="707CA5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1307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</w:tr>
      <w:tr w:rsidR="0084536F" w:rsidRPr="0084536F" w14:paraId="3ADA254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D18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</w:tr>
    </w:tbl>
    <w:p w14:paraId="5DD51E49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d"/>
      <w:bookmarkEnd w:id="3"/>
      <w:bookmarkEnd w:id="4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53F7BC45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61FE9687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84536F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285</w:t>
      </w:r>
    </w:p>
    <w:p w14:paraId="7EE1B5B8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84536F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14</w:t>
      </w:r>
    </w:p>
    <w:p w14:paraId="34055DA3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84536F" w:rsidRPr="0084536F" w14:paraId="4DF6A9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6118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C382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3C3A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6BFE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DDF8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4541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AFCB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D530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6A13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2750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01EB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4536F" w:rsidRPr="0084536F" w14:paraId="708299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CB8C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855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D67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AF6D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CED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F6F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985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398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020D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93D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8F1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</w:tr>
      <w:tr w:rsidR="0084536F" w:rsidRPr="0084536F" w14:paraId="6E5F5D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D00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978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29F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529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800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55F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4DA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EDD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06B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6C2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5D9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284</w:t>
            </w:r>
          </w:p>
        </w:tc>
      </w:tr>
      <w:tr w:rsidR="0084536F" w:rsidRPr="0084536F" w14:paraId="4F1340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07B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C72A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700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D0E8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3C4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408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417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B72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C16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7B5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C15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80</w:t>
            </w:r>
          </w:p>
        </w:tc>
      </w:tr>
    </w:tbl>
    <w:p w14:paraId="30A40143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d"/>
      <w:bookmarkStart w:id="6" w:name="1e"/>
      <w:bookmarkEnd w:id="5"/>
      <w:bookmarkEnd w:id="6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1ED142D4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84536F" w:rsidRPr="0084536F" w14:paraId="4BE6492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D908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EC99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855F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6896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0D48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84536F" w:rsidRPr="0084536F" w14:paraId="2F2359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094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D51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C0A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F56D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346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194C40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362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F80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3E4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4306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162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307788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FBE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49F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7E6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A49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08C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3B3F54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A7D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C0B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D4F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B0A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E654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1FAB37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D06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FF6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170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9BB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666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67D189F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e"/>
      <w:bookmarkStart w:id="8" w:name="1f"/>
      <w:bookmarkEnd w:id="7"/>
      <w:bookmarkEnd w:id="8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08264D8D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84536F" w:rsidRPr="0084536F" w14:paraId="7BF737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9E02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83DE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AF68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029F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4536F" w:rsidRPr="0084536F" w14:paraId="68E18A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D22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934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875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3FC4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0386C2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919C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E4B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A72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5A4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3018EA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952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C9D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8D1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DFB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4536F" w:rsidRPr="0084536F" w14:paraId="1D72B0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575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9AD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B84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5F3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3D8F25C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f"/>
      <w:bookmarkEnd w:id="9"/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84536F" w:rsidRPr="0084536F" w14:paraId="39403B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6952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3E76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25C0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7031ACE1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g"/>
      <w:bookmarkEnd w:id="10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3CC234FD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84536F" w:rsidRPr="0084536F" w14:paraId="52385D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7B47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3EC6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2540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ED04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9537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3D8F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575B0CBE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g"/>
      <w:bookmarkEnd w:id="11"/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5B04B1DC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2" w:name="1h"/>
      <w:bookmarkEnd w:id="12"/>
    </w:p>
    <w:p w14:paraId="5E2820C8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447E8D05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45F4D607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5CC3A2E2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2023/2024 boli školou vypracované projekty:</w:t>
      </w:r>
      <w:bookmarkStart w:id="13" w:name="e1h"/>
      <w:bookmarkStart w:id="14" w:name="1i"/>
      <w:bookmarkEnd w:id="13"/>
      <w:bookmarkEnd w:id="14"/>
    </w:p>
    <w:p w14:paraId="584C97DC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0D6AB202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513BBD75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7BE01D53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5FD1E19A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2023/2024, uveďte predmety a oblasti (riadenie, proces, podmienky), v ktorých bola dosiahnutá úroveň:</w:t>
      </w:r>
    </w:p>
    <w:p w14:paraId="11C8B2E1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5B8324B9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5124B5E2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08626F6E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435977A6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5A4FE6FB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465D168E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7C372A96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i"/>
      <w:bookmarkStart w:id="16" w:name="1j"/>
      <w:bookmarkEnd w:id="15"/>
      <w:bookmarkEnd w:id="16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6B69B6FF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519E543D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42128EE3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5D00756D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- zabezpečenie výučby učebnými pomôckami</w:t>
      </w:r>
    </w:p>
    <w:p w14:paraId="75A5C411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735FA879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37CF242A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j"/>
      <w:bookmarkStart w:id="18" w:name="1k"/>
      <w:bookmarkEnd w:id="17"/>
      <w:bookmarkEnd w:id="18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20AB42FD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6535B4AE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58617012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2D153BDB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22A607D1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9" w:name="e1k"/>
      <w:bookmarkStart w:id="20" w:name="3a"/>
      <w:bookmarkEnd w:id="19"/>
      <w:bookmarkEnd w:id="20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a</w:t>
      </w:r>
    </w:p>
    <w:p w14:paraId="5686ACCC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ŠVVP na ZŠ</w:t>
      </w:r>
    </w:p>
    <w:p w14:paraId="07A00014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so ŠVVP: </w:t>
      </w:r>
      <w:r w:rsidRPr="0084536F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?</w:t>
      </w:r>
      <w:bookmarkStart w:id="21" w:name="e3a"/>
      <w:bookmarkStart w:id="22" w:name="3b"/>
      <w:bookmarkEnd w:id="21"/>
      <w:bookmarkEnd w:id="22"/>
    </w:p>
    <w:p w14:paraId="202FBD4F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b</w:t>
      </w:r>
    </w:p>
    <w:p w14:paraId="627E4275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</w:t>
      </w:r>
    </w:p>
    <w:p w14:paraId="20C87CA4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30.6.2023: </w:t>
      </w: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15.9.2023: </w:t>
      </w: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84536F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30.6.2024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84536F" w:rsidRPr="0084536F" w14:paraId="579FCC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255E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64CD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ED0B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9B29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4B72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30F6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30A7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5FAB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4536F" w:rsidRPr="0084536F" w14:paraId="63685B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20D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BA4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B64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11D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636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7E8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EA6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44E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57A1D33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3b"/>
      <w:bookmarkStart w:id="24" w:name="3e"/>
      <w:bookmarkEnd w:id="23"/>
      <w:bookmarkEnd w:id="24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e</w:t>
      </w:r>
    </w:p>
    <w:p w14:paraId="28BF03B2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848"/>
        <w:gridCol w:w="347"/>
        <w:gridCol w:w="431"/>
        <w:gridCol w:w="310"/>
        <w:gridCol w:w="400"/>
        <w:gridCol w:w="493"/>
        <w:gridCol w:w="497"/>
        <w:gridCol w:w="426"/>
        <w:gridCol w:w="819"/>
        <w:gridCol w:w="446"/>
        <w:gridCol w:w="457"/>
        <w:gridCol w:w="431"/>
        <w:gridCol w:w="401"/>
      </w:tblGrid>
      <w:tr w:rsidR="0084536F" w:rsidRPr="0084536F" w14:paraId="6FFAD1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D992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9770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8768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6EB5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0009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458D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1B0E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BBA7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C9A4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7811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02D6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A2DA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DEJ/GEO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6D8F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DEEB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AE54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A9AA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</w:tr>
      <w:tr w:rsidR="0084536F" w:rsidRPr="0084536F" w14:paraId="7C91A0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2D3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F8E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52F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FA4B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FED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CD2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622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707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A369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C12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F5A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D0B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391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56D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610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6B5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F0F14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69DD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230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B23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1E3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475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3A4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77A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90F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3C90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576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6FDA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CCC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EC7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FD3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A2D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BE5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E2488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FAB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0C3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6A7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670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DBF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0724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D7D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5A1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238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F56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DF5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0C4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8BB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5A1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459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867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B290C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4EA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9B4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A70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777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670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5C9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90F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104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866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01B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689B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F1F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3FD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74A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D90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9E23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5950D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87D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7EF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764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9DD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5B6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908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8260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750F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970E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CA2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294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B5D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9EE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5D94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C89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93E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667E5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0B1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AE3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EBF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25D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501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938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FC5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F314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12E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324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EBA0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321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94F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C89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829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4EB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514A9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4F5F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C3B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2D1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B16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97C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053C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BD44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BD5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E05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F23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4A5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B5A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A388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7A7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547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7B34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FE250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1A6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50F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E42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960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94D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618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8D8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A40B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27F4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ABB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00F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FFC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98CD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C01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0078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D1F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7F66F1F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ACA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78FF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A5C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5EB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08D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173F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A7E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6E8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9D6F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7AB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0DF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706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52C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023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4C2A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BBB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DDCB7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DC9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831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CD6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6252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B96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887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903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79F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05D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384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6C2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F3B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E8B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C0B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4E7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651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4671F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52D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076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1D6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758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DBD5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4E3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066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27A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681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742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A213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A03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6B1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4C7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2D9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721C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6C85F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A1C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1C5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7F4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CB19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6B4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070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904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892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5BC7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BA7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564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148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CDF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7DB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1F2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A97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06BCE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757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5E87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381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DCAC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8C4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D7FF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FF3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BF3F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B65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E76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454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1E3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0AA4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1AB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4010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893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B527B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092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FB5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23D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985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F5A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F58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CB36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ACB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E6A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6E6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36E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5134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0AB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B0B9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7B9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2BE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6550EE3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09"/>
        <w:gridCol w:w="324"/>
        <w:gridCol w:w="426"/>
        <w:gridCol w:w="1111"/>
        <w:gridCol w:w="426"/>
        <w:gridCol w:w="555"/>
        <w:gridCol w:w="436"/>
        <w:gridCol w:w="947"/>
        <w:gridCol w:w="426"/>
        <w:gridCol w:w="426"/>
        <w:gridCol w:w="647"/>
        <w:gridCol w:w="345"/>
        <w:gridCol w:w="390"/>
        <w:gridCol w:w="426"/>
        <w:gridCol w:w="1217"/>
      </w:tblGrid>
      <w:tr w:rsidR="0084536F" w:rsidRPr="0084536F" w14:paraId="7BE7470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8E69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31DA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6422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39C0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FIG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52FD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9955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2E79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FYZ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BACE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3F47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6C3C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0E8B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C2B9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CHEM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0276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4E57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4366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74F3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</w:tr>
      <w:tr w:rsidR="0084536F" w:rsidRPr="0084536F" w14:paraId="0B3B13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D95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EBB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E0A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782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82C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B24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1BB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1E2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ED4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0F1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22A4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C53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815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264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2B6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213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D5148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3E1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38E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EC82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016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91E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7B0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853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921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489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718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DB4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302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831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2CD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05B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7AF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6588A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287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316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32D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4A8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F78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F49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654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248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8A2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F12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004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95E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7D8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D92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633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474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FDABD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1E3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3DE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965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F84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1DC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149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D13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DA6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7D68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DCD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103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032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25B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CB4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8A0B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AEF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A6AD9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38D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4095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7F0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C960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50C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3F2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6BE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D68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F37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FDB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850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DC8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D93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DE6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4B1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B215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D8F01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452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C8A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71B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9614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68D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9FE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54FF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94C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E78A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79D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7658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ED3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FA9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919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477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588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7ED53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35A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17D4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F28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1CF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E5C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099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F63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FB1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3CF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FA7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79F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A37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842D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835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7A6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AD6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D5CBF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849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95C8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031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8FF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8277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7EC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EFC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792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F58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CD5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6BF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367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565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013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D3E3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85E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9E1FE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F0C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336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9F7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CBF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890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F45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C03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FC5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FFD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ECC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555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AA6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39E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0E2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6F2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F5C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AF2B7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98D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1CBE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76A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DA2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733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5D4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BB9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CAB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1DC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72C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3E7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6E9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8FF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006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2A3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D44B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44DD5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706E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10F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03F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AA8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FA9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500B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A29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CC1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845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032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A2B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739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4DA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DA8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2A4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1B5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31C92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52F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7676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76A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FBE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F3A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65A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B08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186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341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36E9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586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8A1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051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956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3B5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78C4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2EE0F4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085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96E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290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B29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B2F0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84D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17B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7C1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20B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67C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6E1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4ED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1412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8C36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FD5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6FE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7B62A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D17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945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D70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F12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5C5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749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AE1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77E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FBC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D42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0B19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AB0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937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2AE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967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922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28A8A94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92"/>
        <w:gridCol w:w="426"/>
        <w:gridCol w:w="1341"/>
        <w:gridCol w:w="1533"/>
        <w:gridCol w:w="459"/>
        <w:gridCol w:w="426"/>
        <w:gridCol w:w="338"/>
        <w:gridCol w:w="677"/>
        <w:gridCol w:w="461"/>
        <w:gridCol w:w="444"/>
        <w:gridCol w:w="327"/>
        <w:gridCol w:w="426"/>
        <w:gridCol w:w="426"/>
        <w:gridCol w:w="330"/>
        <w:gridCol w:w="405"/>
      </w:tblGrid>
      <w:tr w:rsidR="0084536F" w:rsidRPr="0084536F" w14:paraId="101AC4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3548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F06E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7A9E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EA7D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8B1A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50EE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920E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F790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4111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MAT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F59C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3B4E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0EAB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89F9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EE6B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55D7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02C9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</w:tr>
      <w:tr w:rsidR="0084536F" w:rsidRPr="0084536F" w14:paraId="1F0A56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78F9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D73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1B3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3EB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6C4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716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A02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CA40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DDF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844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08F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B45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BDA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1DE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29C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ED9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0B75B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76B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C93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0EC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DA4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E23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4A3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E30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284F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381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C6A9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2A3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7E9C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F7A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9E9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149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CAC3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866BD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192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6F1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860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AB4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4EF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12A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6C9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D72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C68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20A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0844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ECA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BC6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27B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A7E6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F24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33CD8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467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B1D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CC75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909C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8428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DE4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E35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088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DA7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735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B4CA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994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D95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B36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95F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0760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932B3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A51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26D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D79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D73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BC2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390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B47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3CD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1B1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A53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04A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EB2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F6E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52A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3D74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615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E49A3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1A6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CA2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ACD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74B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F80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E8B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32D5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E78F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324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BFF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B18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39C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6C3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C3C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5FC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001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BA336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5329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1E9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756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188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B07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5CE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EB8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83A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736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7B2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6D30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B86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A2C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7130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2E1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31E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0CBAE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B02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A11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600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B09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80C8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564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FB5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F96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827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DB0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FD7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B56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19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685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9C0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7CE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3593E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702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E07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B20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A20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F2B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EA74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561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8A4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4BB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369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966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433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78B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1D1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68F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B5C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9A9637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801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05A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AAC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A9A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177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F75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C0A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8E3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C2B3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3AD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4F5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938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FA4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E6A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B2F3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F0A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FFAABF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8C2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0BA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7D8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6B2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294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D8A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36B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4F4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18F2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D74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AA26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607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FE2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FB8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365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9E2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17DF5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2F0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04D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7A8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045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501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74A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DFA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EEB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C468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A3B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A25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3E7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437C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C23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2B7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73C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34D5E0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022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614F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EAE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B56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7C4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40C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515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613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1C2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C2D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1F5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9E0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8EAC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4B0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C01B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AD4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58E3F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C6C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910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EFE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A09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7C0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1F7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0D5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A360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790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A60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AE6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DEB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37B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CF8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551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79D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D3481BB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15"/>
        <w:gridCol w:w="437"/>
        <w:gridCol w:w="315"/>
        <w:gridCol w:w="441"/>
        <w:gridCol w:w="284"/>
        <w:gridCol w:w="426"/>
        <w:gridCol w:w="835"/>
        <w:gridCol w:w="426"/>
        <w:gridCol w:w="886"/>
        <w:gridCol w:w="450"/>
        <w:gridCol w:w="428"/>
        <w:gridCol w:w="440"/>
        <w:gridCol w:w="472"/>
        <w:gridCol w:w="428"/>
        <w:gridCol w:w="363"/>
      </w:tblGrid>
      <w:tr w:rsidR="0084536F" w:rsidRPr="0084536F" w14:paraId="1336B7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1E69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7C18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7A13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FD68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4D67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3CD7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E70A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56EE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PRI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C1D0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3A86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177F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3860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8E7A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C8F5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4F9D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18E2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</w:tr>
      <w:tr w:rsidR="0084536F" w:rsidRPr="0084536F" w14:paraId="4EAAEC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DE0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601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F9B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4B2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FE4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B85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1D2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836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E69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F2E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B8E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58D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976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B059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33B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13E9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E0DFA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280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2B96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EE9B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A3B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B95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F51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663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4B9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A9AC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FF0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DFB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AB4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1B6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4FC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6DE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3F6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F793F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DA0F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4C40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0FF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4C2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5A3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9D56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B9E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C45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31A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84B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228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589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921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A65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8B9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8C6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81DC8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8D8E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4EE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DF2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C15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E83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02D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178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200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229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F1A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788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3EE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19C8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F0D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8AC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2CC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2EFC6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5DC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9B4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0B5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C64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0FD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661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26FE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CC65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2D3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6F6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9CA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1EE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AC2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1FB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7FC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6D1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CAD2C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DAC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DF4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BC0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802F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5F0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A4DF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E5A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7ED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E91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CF0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B5D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404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86B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FA7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111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A09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F4B66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D37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77F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37A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9EF9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866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105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2F86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FDF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032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EA2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E62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4FF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8101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CDC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D43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3CA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45AC0B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9FF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30F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E15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54A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2A0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4FF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2D1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A08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5D0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BCA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D763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D40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FEA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F82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A91A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233D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8B2E5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F82D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A8C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A1F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C77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66AF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1AA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FCE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3CA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F4E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501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F70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B47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1158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466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B60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AAA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83659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396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9C0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216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3E5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B36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005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339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F9C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7D3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A9F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DCF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A64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BAAC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34D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F98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6C73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7124C6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4F98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539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9E0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F59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452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E78F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2E3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A10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5A5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75BD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BAF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B1E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5B6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A03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195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819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01E79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90D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648C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1C2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6A6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65F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1BB0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0B0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661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CC2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A732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0B6E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568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9B3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9F01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DCE1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954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C58DDF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5AB0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003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A5B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F01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236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C53F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D66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547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516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A6D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166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C9A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2D9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2FB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DA6E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8F84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AD083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8ED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F29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D3D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E27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AFDF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D09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906B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4792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85D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F48A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323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3C7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AA2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EDD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73F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53C2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C5DF437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1"/>
        <w:gridCol w:w="342"/>
        <w:gridCol w:w="244"/>
        <w:gridCol w:w="426"/>
        <w:gridCol w:w="521"/>
        <w:gridCol w:w="1074"/>
        <w:gridCol w:w="373"/>
        <w:gridCol w:w="974"/>
        <w:gridCol w:w="293"/>
        <w:gridCol w:w="431"/>
        <w:gridCol w:w="511"/>
        <w:gridCol w:w="823"/>
        <w:gridCol w:w="999"/>
        <w:gridCol w:w="543"/>
        <w:gridCol w:w="426"/>
      </w:tblGrid>
      <w:tr w:rsidR="0084536F" w:rsidRPr="0084536F" w14:paraId="43EE00D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ED58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22CC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BAEF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5400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6531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F621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1FA8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5949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151F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37CE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A8407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7D48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17D5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31A5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69FC5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C47D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</w:tr>
      <w:tr w:rsidR="0084536F" w:rsidRPr="0084536F" w14:paraId="5A3A32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409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916C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B9C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404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D4B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5D8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167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8D1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8A8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1FC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07D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806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E8D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7A52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74C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EEB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5A5B97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78F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64D4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02A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6E0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69BC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2B3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195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4BDA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DB0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335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525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4490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254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D27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5B5C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C77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56E649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0FC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40D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E2B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78C1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535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C9A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26E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5B3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0A2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AD78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AE08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4AB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CF5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6D4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5D2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2CB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32B17C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FC6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6B5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9B7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128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80E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13B4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B4F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323E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603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A8B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CF9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984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242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E2C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1AF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238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033A0E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05A2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EFC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644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DF9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658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B4F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B20A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1D7C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EDC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C4A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27F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F74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9A7C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5B8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436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771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3B707B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068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83D9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EF2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847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DC2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9AD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AE1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E6D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B604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A48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D6C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86A4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2CB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35BC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3F3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7F14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</w:tr>
      <w:tr w:rsidR="0084536F" w:rsidRPr="0084536F" w14:paraId="44E430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377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C43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A72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8D3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2E3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D9A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FAAB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5E2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CAA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8B6F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0737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A12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FAD9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279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A7D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53D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7CDD90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AA3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967C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ED3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965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4ED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041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ACF0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494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79C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BCD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892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D7F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DFF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250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12C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54C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21581B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5FD1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C68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27F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37B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D94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7C1E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76D1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052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4BD9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B0C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103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6FB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304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F9F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C44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CC4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</w:tr>
      <w:tr w:rsidR="0084536F" w:rsidRPr="0084536F" w14:paraId="5FB1D5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3F0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088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E755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890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0EF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324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2F7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051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1EC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3805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E99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9DA5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ADF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C6AA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431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D3A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</w:tr>
      <w:tr w:rsidR="0084536F" w:rsidRPr="0084536F" w14:paraId="0514B3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3B4B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9E1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543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DE2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4A9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6BB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80A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7CC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0C0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7B1C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BB68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5F1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189C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F25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B7A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439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</w:tr>
      <w:tr w:rsidR="0084536F" w:rsidRPr="0084536F" w14:paraId="298BB9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D9A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F20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017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7A95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7983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73F5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599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B42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EEE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0E1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993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95D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C11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00E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691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166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</w:tr>
      <w:tr w:rsidR="0084536F" w:rsidRPr="0084536F" w14:paraId="20DEC18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3DB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A36D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5C92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336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E5C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4CA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808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002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D4B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0A6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4DD0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049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C1E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71B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A6B4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387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4536F" w:rsidRPr="0084536F" w14:paraId="54C600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3FA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522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D1C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364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09B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B88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025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24C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B85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67A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AEE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D43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250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690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57B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285D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</w:tbl>
    <w:p w14:paraId="4B0BDFBE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20"/>
        <w:gridCol w:w="640"/>
        <w:gridCol w:w="431"/>
        <w:gridCol w:w="431"/>
        <w:gridCol w:w="435"/>
        <w:gridCol w:w="506"/>
        <w:gridCol w:w="494"/>
        <w:gridCol w:w="476"/>
        <w:gridCol w:w="476"/>
        <w:gridCol w:w="499"/>
        <w:gridCol w:w="418"/>
        <w:gridCol w:w="423"/>
        <w:gridCol w:w="875"/>
        <w:gridCol w:w="316"/>
        <w:gridCol w:w="419"/>
      </w:tblGrid>
      <w:tr w:rsidR="0084536F" w:rsidRPr="0084536F" w14:paraId="0181EC4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35D0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5C48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1D5E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7A46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A168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FD5B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THF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5E98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CAE0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DB93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6FE9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1ECF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D11E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4B81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716C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TVČ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1DAFC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AD7B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</w:tr>
      <w:tr w:rsidR="0084536F" w:rsidRPr="0084536F" w14:paraId="16FE5B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262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B46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C4AE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2A68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C94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D3A1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DBAC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AF56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448A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414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A80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425C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A25F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FA3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D35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BBF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BE261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D93D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C55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084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F5F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DE4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756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0C3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0DF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B2F2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CDC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266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32D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AB4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C45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F9D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CD5C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782FF5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351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6B77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8D1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CFF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31DF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0D22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A60E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476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3AAC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B33E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364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3BA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A64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4828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F8A4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859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ECA21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F41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232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681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22D5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26C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CC0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9A8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DEA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7D5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E6E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489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DDB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185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B00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28A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BB3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963AF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11E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08B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339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2880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A28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91E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0C73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7426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A3C1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0D2D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565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AD3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B2DA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3D1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01B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1DC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685FCE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732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0A7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A05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226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F2D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432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2FE9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CC28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FF5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735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C5F4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09A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F8F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36D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4AE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452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211CC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4F5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84E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7D3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7D36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5A3C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809B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898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89D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D0ED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F19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739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D92C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43CC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B598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690B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9D1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87246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6261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1573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BBE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E1F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C58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B49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8B6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C04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D971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AAA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1F8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CAF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502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2EB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050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BD1F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73EF5B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EF8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963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BDB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3C4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4BA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060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EC0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D31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9338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B0A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C1F3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763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FB32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9DB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99D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A5D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4A3B7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488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8A5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1A05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2278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2C5F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1C53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6933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A51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69E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8D87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4AA0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B27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628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C2C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5578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C25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640BA8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B6F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1C4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B53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3F7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48B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52DF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0253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128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B3E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A38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66B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9E7F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457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37D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6784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115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53E1B1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1D3F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CB62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46B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9DC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5C3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68A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4E0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5B0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328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B4F4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E1E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4CE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A25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091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9F9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4014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CB536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470C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635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CF2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6299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66AC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B6E3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F51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4882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86F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D3C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ED19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B15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917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FF8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A6E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61F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D3A85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84D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5A0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CD8A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016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756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742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BC4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710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628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905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428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2E1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13F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313C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A50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E435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915B817" w14:textId="77777777" w:rsidR="0084536F" w:rsidRPr="0084536F" w:rsidRDefault="0084536F" w:rsidP="0084536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26"/>
        <w:gridCol w:w="426"/>
        <w:gridCol w:w="435"/>
        <w:gridCol w:w="1508"/>
        <w:gridCol w:w="319"/>
        <w:gridCol w:w="414"/>
        <w:gridCol w:w="427"/>
        <w:gridCol w:w="192"/>
        <w:gridCol w:w="446"/>
        <w:gridCol w:w="1597"/>
      </w:tblGrid>
      <w:tr w:rsidR="0084536F" w:rsidRPr="0084536F" w14:paraId="3B21A2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4492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68414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5CE3A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5800B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DF6B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DD630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EF33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6321E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D834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17D6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5A181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84536F" w:rsidRPr="0084536F" w14:paraId="510CDC0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BF99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29E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09DC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1F46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8BD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8FA4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6C0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FE8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36328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CDAE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7A25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45FD6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281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B9D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956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A80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090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2D79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54B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91FB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20B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1D8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7E52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567074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6F05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E0F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34E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4AAC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88D3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ECA5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5C8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DF6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3089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D58A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EE9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91F5DD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F3D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6C4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006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296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01A3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A0D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B054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567E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0DCB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04EB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8B4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0A4749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F04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B3A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FD0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D0C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37DD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0394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19F1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161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9755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7E98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655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C25EC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022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E49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802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F8FB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9503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868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F8A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7B22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9D7C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71D0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21A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FF685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F3ECE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3280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3D9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17ED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C69E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7B4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A86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5CE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8CC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9C1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D77B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2E8F1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CF1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1AA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3C77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74D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5600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294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3AA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33A9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BCA2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670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E9CF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524E88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FA4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A3D1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5E4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38AF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6829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CAD6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60EE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5B7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36F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5D74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17BB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3FFC43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9B8A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E5D5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008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E64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EA4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F129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A378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100B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67C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2516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9D20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42E824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295D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C69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766E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2CD2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48A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E11E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1713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0D1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38E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B77E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3113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2E8309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F55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F93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C515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810B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67EE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FE4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0EC7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D802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A44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487A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5F0C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1DB19B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0886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EABF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8120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759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9F23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ED47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8DB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6BF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CDE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2A4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54EE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4536F" w:rsidRPr="0084536F" w14:paraId="724F59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059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B69A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00DC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E097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D5F6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228D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6B1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FE7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3038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A72A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D8E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92D31C6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5" w:name="e3e"/>
      <w:bookmarkEnd w:id="25"/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84536F" w:rsidRPr="0084536F" w14:paraId="72887AC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B680D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37C8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C737F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7BB08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F1153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84536F" w:rsidRPr="0084536F" w14:paraId="04DA76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C595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C98C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ED8D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1D7A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AB47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109F31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3BF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51EC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BB83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758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7E8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4536F" w:rsidRPr="0084536F" w14:paraId="1607923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DBF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E56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7E3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32E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360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</w:tr>
      <w:tr w:rsidR="0084536F" w:rsidRPr="0084536F" w14:paraId="4CB057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00BB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D270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EBA9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A04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98F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3FD313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1B86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C5F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827F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1A37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9E92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52BED4D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CD4E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127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68B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DEE3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895F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48308E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906D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836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B48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6D5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9BC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4536F" w:rsidRPr="0084536F" w14:paraId="2C605D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8B4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900D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1C1F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C2C9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6F48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4E7B08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16C4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440A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1247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146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8F92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7AFFB9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0BD6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E5F6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E9D2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EC2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B797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84536F" w:rsidRPr="0084536F" w14:paraId="11B988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673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922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E39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83FF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AEB8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4536F" w:rsidRPr="0084536F" w14:paraId="07151FD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A8CD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A92A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852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B358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28F0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4536F" w:rsidRPr="0084536F" w14:paraId="38CC64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4167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F6B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D547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E301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7106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84536F" w:rsidRPr="0084536F" w14:paraId="76010A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3C2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697A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4006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09E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9E7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21074B36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6" w:name="5a"/>
      <w:bookmarkEnd w:id="26"/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a</w:t>
      </w:r>
    </w:p>
    <w:p w14:paraId="2FDD2512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51E3DDD5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2DC21A5C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0A79F712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04081122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4486038B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6442BC31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F3A95B0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lastRenderedPageBreak/>
        <w:t>4. Finančné prostriedky získané od rodičov alebo zákonných zástupcov žiakov, právnických osôb alebo fyzických osôb a spôsob ich použitia v členení podľa finančných aktivít</w:t>
      </w:r>
    </w:p>
    <w:p w14:paraId="358D84BD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112A0D9F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155940C4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7" w:name="e5a"/>
      <w:bookmarkStart w:id="28" w:name="5b"/>
      <w:bookmarkEnd w:id="27"/>
      <w:bookmarkEnd w:id="28"/>
    </w:p>
    <w:p w14:paraId="1C1654EE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b</w:t>
      </w:r>
    </w:p>
    <w:p w14:paraId="1FC4EB01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Voľnočasové aktivity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2"/>
        <w:gridCol w:w="1013"/>
        <w:gridCol w:w="1274"/>
        <w:gridCol w:w="2477"/>
      </w:tblGrid>
      <w:tr w:rsidR="0084536F" w:rsidRPr="0084536F" w14:paraId="1602FF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8563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záujmového krúžku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02F16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detí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B0DD2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E1F49" w14:textId="77777777" w:rsidR="0084536F" w:rsidRPr="0084536F" w:rsidRDefault="0084536F" w:rsidP="0084536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</w:tr>
      <w:tr w:rsidR="0084536F" w:rsidRPr="0084536F" w14:paraId="049FD8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EEB6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881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7F9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ACC6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Marcela Benkó Salgóová</w:t>
            </w:r>
          </w:p>
        </w:tc>
      </w:tr>
      <w:tr w:rsidR="0084536F" w:rsidRPr="0084536F" w14:paraId="6F89FC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EFA6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Biológia a chémia v kocke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A13C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637A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2CC0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Beáta Buranská</w:t>
            </w:r>
          </w:p>
        </w:tc>
      </w:tr>
      <w:tr w:rsidR="0084536F" w:rsidRPr="0084536F" w14:paraId="02EA23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2B0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Branný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8FC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3265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24BF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Ján Sadlák</w:t>
            </w:r>
          </w:p>
        </w:tc>
      </w:tr>
      <w:tr w:rsidR="0084536F" w:rsidRPr="0084536F" w14:paraId="2A34119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4F9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Čo dokážu naše ruky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1904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9083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D6C6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Lucia Kršáková</w:t>
            </w:r>
          </w:p>
        </w:tc>
      </w:tr>
      <w:tr w:rsidR="0084536F" w:rsidRPr="0084536F" w14:paraId="2DF043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2CE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English club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2408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1AC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FB5D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Erika Magyarová</w:t>
            </w:r>
          </w:p>
        </w:tc>
      </w:tr>
      <w:tr w:rsidR="0084536F" w:rsidRPr="0084536F" w14:paraId="662ADE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CBD3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Folklór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3888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A4B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F57E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Bc. Sylvia Vargová</w:t>
            </w:r>
          </w:p>
        </w:tc>
      </w:tr>
      <w:tr w:rsidR="0084536F" w:rsidRPr="0084536F" w14:paraId="100652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3E2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Kreatívne tvorenie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E651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9F7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5C9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Nikola Tomášeková</w:t>
            </w:r>
          </w:p>
        </w:tc>
      </w:tr>
      <w:tr w:rsidR="0084536F" w:rsidRPr="0084536F" w14:paraId="4D556E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BC19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Loptové hry - dievčatá (volejbal, basketbal, vybíjaná)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EFAC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66E5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4E516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Roman Sádovský</w:t>
            </w:r>
          </w:p>
        </w:tc>
      </w:tr>
      <w:tr w:rsidR="0084536F" w:rsidRPr="0084536F" w14:paraId="2F25EBF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EF2D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Matematika príprava9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69F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2C4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5896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Mária Kokinová</w:t>
            </w:r>
          </w:p>
        </w:tc>
      </w:tr>
      <w:tr w:rsidR="0084536F" w:rsidRPr="0084536F" w14:paraId="01FDF8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A6CF9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Mažoretky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36B2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31AE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ADD7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Magdaléna Vadkertiová</w:t>
            </w:r>
          </w:p>
        </w:tc>
      </w:tr>
      <w:tr w:rsidR="0084536F" w:rsidRPr="0084536F" w14:paraId="4FBA8E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A15B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Mladí šéfkuchári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0764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6A6B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60A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Denisa Fazekaš</w:t>
            </w:r>
          </w:p>
        </w:tc>
      </w:tr>
      <w:tr w:rsidR="0084536F" w:rsidRPr="0084536F" w14:paraId="2CF287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DF91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Mladý zdravotník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9DAE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F607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507A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Darina Vrabecová</w:t>
            </w:r>
          </w:p>
        </w:tc>
      </w:tr>
      <w:tr w:rsidR="0084536F" w:rsidRPr="0084536F" w14:paraId="3EBFC3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6B61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Modelársky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42D3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6FB2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F050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Radoslav Navrátil</w:t>
            </w:r>
          </w:p>
        </w:tc>
      </w:tr>
      <w:tr w:rsidR="0084536F" w:rsidRPr="0084536F" w14:paraId="2E6ABB5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8A1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Pohybové a športové hry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316D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F4C4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F3A41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Boris Deszat</w:t>
            </w:r>
          </w:p>
        </w:tc>
      </w:tr>
      <w:tr w:rsidR="0084536F" w:rsidRPr="0084536F" w14:paraId="62DC7C0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299E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Slovenský jazyk príprava 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718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00B5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F639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Martina Muková</w:t>
            </w:r>
          </w:p>
        </w:tc>
      </w:tr>
      <w:tr w:rsidR="0084536F" w:rsidRPr="0084536F" w14:paraId="4711BF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F397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ŠKD - IV.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D50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7C00F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FD81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Denisa Šuláková</w:t>
            </w:r>
          </w:p>
        </w:tc>
      </w:tr>
      <w:tr w:rsidR="0084536F" w:rsidRPr="0084536F" w14:paraId="00815E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12B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Školský klub detí 1.oddelenie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746CD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40435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2480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Magdaléna Vadkertiová</w:t>
            </w:r>
          </w:p>
        </w:tc>
      </w:tr>
      <w:tr w:rsidR="0084536F" w:rsidRPr="0084536F" w14:paraId="093E21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007B4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Školský klub detí 3.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47F3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0A1D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CA40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Daria Kériová</w:t>
            </w:r>
          </w:p>
        </w:tc>
      </w:tr>
      <w:tr w:rsidR="0084536F" w:rsidRPr="0084536F" w14:paraId="1A2779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5B3A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Športujeme hravo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9EAA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BF27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1AB5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Jana Šimoneková</w:t>
            </w:r>
          </w:p>
        </w:tc>
      </w:tr>
      <w:tr w:rsidR="0084536F" w:rsidRPr="0084536F" w14:paraId="484AC0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2F353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Tvorivé čítanie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DBA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5CA6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3A7D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Adriana Garamiová</w:t>
            </w:r>
          </w:p>
        </w:tc>
      </w:tr>
      <w:tr w:rsidR="0084536F" w:rsidRPr="0084536F" w14:paraId="1E0A2B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F1B1E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Tvorivé čítanie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03F6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DA68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ADE97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Adriana Garamiová</w:t>
            </w:r>
          </w:p>
        </w:tc>
      </w:tr>
      <w:tr w:rsidR="0084536F" w:rsidRPr="0084536F" w14:paraId="680DD7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A6C1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Veselo a tvorivo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1F538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91BA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73D0B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Katarína Vicenová</w:t>
            </w:r>
          </w:p>
        </w:tc>
      </w:tr>
      <w:tr w:rsidR="0084536F" w:rsidRPr="0084536F" w14:paraId="1EF3A6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35B90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 xml:space="preserve">We </w:t>
            </w:r>
            <w:r w:rsidRPr="0084536F">
              <w:rPr>
                <w:rFonts w:ascii="Segoe UI Symbol" w:eastAsia="Times New Roman" w:hAnsi="Segoe UI Symbol" w:cs="Segoe UI Symbol"/>
                <w:b/>
                <w:bCs/>
                <w:kern w:val="0"/>
                <w:lang w:eastAsia="cs-CZ"/>
                <w14:ligatures w14:val="none"/>
              </w:rPr>
              <w:t>♥</w:t>
            </w:r>
            <w:r w:rsidRPr="0084536F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 xml:space="preserve"> English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C9B32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ABEFC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D79BA" w14:textId="77777777" w:rsidR="0084536F" w:rsidRPr="0084536F" w:rsidRDefault="0084536F" w:rsidP="0084536F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4536F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Soňa Belanová</w:t>
            </w:r>
          </w:p>
        </w:tc>
      </w:tr>
    </w:tbl>
    <w:p w14:paraId="0448F166" w14:textId="77777777" w:rsidR="0084536F" w:rsidRPr="0084536F" w:rsidRDefault="0084536F" w:rsidP="0084536F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9" w:name="e5b"/>
      <w:bookmarkStart w:id="30" w:name="x"/>
      <w:bookmarkEnd w:id="29"/>
      <w:bookmarkEnd w:id="30"/>
      <w:r w:rsidRPr="0084536F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7D6193CB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236FC65D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25. júna 2025</w:t>
      </w:r>
    </w:p>
    <w:p w14:paraId="12199BC1" w14:textId="77777777" w:rsidR="0084536F" w:rsidRPr="0084536F" w:rsidRDefault="0084536F" w:rsidP="0084536F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4536F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00665B7A" w14:textId="77777777" w:rsidR="0084536F" w:rsidRDefault="0084536F"/>
    <w:sectPr w:rsidR="00845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6F"/>
    <w:rsid w:val="005C271B"/>
    <w:rsid w:val="0084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1385"/>
  <w15:chartTrackingRefBased/>
  <w15:docId w15:val="{D52DC8A7-029A-46FD-A237-6596DC87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5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5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5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5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45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45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3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3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3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3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3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3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5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5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5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53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53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53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3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536F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84536F"/>
  </w:style>
  <w:style w:type="paragraph" w:customStyle="1" w:styleId="msonormal0">
    <w:name w:val="msonormal"/>
    <w:basedOn w:val="Normln"/>
    <w:rsid w:val="0084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84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1426</Words>
  <Characters>8416</Characters>
  <Application>Microsoft Office Word</Application>
  <DocSecurity>0</DocSecurity>
  <Lines>70</Lines>
  <Paragraphs>19</Paragraphs>
  <ScaleCrop>false</ScaleCrop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2026-07-09T07:11:00Z</dcterms:created>
  <dcterms:modified xsi:type="dcterms:W3CDTF">2026-07-09T07:12:00Z</dcterms:modified>
</cp:coreProperties>
</file>